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457" w14:textId="3645A65E" w:rsidR="00690A7F" w:rsidRPr="004E7D38" w:rsidRDefault="00690A7F" w:rsidP="00690A7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color w:val="000000" w:themeColor="text1"/>
          <w:sz w:val="24"/>
          <w:szCs w:val="24"/>
        </w:rPr>
        <w:t>Высшие учебные заведения</w:t>
      </w:r>
    </w:p>
    <w:p w14:paraId="2DF78D74" w14:textId="77777777" w:rsidR="00690A7F" w:rsidRPr="004E7D38" w:rsidRDefault="00690A7F" w:rsidP="00690A7F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Номинация </w:t>
      </w:r>
      <w:r w:rsidRPr="004E7D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«Цифровая трансформация и сквозные технологии в туризме»: конкурс эссе</w:t>
      </w:r>
    </w:p>
    <w:p w14:paraId="0CFA5630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9"/>
        <w:gridCol w:w="4373"/>
        <w:gridCol w:w="2835"/>
        <w:gridCol w:w="4961"/>
        <w:gridCol w:w="1843"/>
      </w:tblGrid>
      <w:tr w:rsidR="00690A7F" w:rsidRPr="004E7D38" w14:paraId="2834D050" w14:textId="77777777" w:rsidTr="00C6244E">
        <w:tc>
          <w:tcPr>
            <w:tcW w:w="589" w:type="dxa"/>
          </w:tcPr>
          <w:p w14:paraId="7AC9366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35834671"/>
            <w:bookmarkStart w:id="1" w:name="_Hlk135835145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3" w:type="dxa"/>
          </w:tcPr>
          <w:p w14:paraId="14389B0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Блохина Юлия Александровна</w:t>
            </w:r>
          </w:p>
          <w:p w14:paraId="5AA1445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C6EEA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Карасев</w:t>
            </w:r>
          </w:p>
          <w:p w14:paraId="25BD857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Евгеньевич</w:t>
            </w:r>
          </w:p>
        </w:tc>
        <w:tc>
          <w:tcPr>
            <w:tcW w:w="4961" w:type="dxa"/>
          </w:tcPr>
          <w:p w14:paraId="72B5B3C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843" w:type="dxa"/>
          </w:tcPr>
          <w:p w14:paraId="3FBF47D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bookmarkEnd w:id="1"/>
      <w:tr w:rsidR="00690A7F" w:rsidRPr="004E7D38" w14:paraId="27885B64" w14:textId="77777777" w:rsidTr="00C6244E">
        <w:tc>
          <w:tcPr>
            <w:tcW w:w="589" w:type="dxa"/>
          </w:tcPr>
          <w:p w14:paraId="0D285D8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3" w:type="dxa"/>
          </w:tcPr>
          <w:p w14:paraId="60992DC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Ремизович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Анастасия Алексеевна Кольцова Софья Александровна</w:t>
            </w:r>
          </w:p>
        </w:tc>
        <w:tc>
          <w:tcPr>
            <w:tcW w:w="2835" w:type="dxa"/>
          </w:tcPr>
          <w:p w14:paraId="6F7D2EE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Карасев</w:t>
            </w:r>
          </w:p>
          <w:p w14:paraId="307D8CC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Евгеньевич</w:t>
            </w:r>
          </w:p>
        </w:tc>
        <w:tc>
          <w:tcPr>
            <w:tcW w:w="4961" w:type="dxa"/>
          </w:tcPr>
          <w:p w14:paraId="5B8E193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843" w:type="dxa"/>
          </w:tcPr>
          <w:p w14:paraId="756B116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1BDAE81" w14:textId="77777777" w:rsidTr="00C6244E">
        <w:tc>
          <w:tcPr>
            <w:tcW w:w="589" w:type="dxa"/>
          </w:tcPr>
          <w:p w14:paraId="3526C83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73" w:type="dxa"/>
          </w:tcPr>
          <w:p w14:paraId="2BDCE63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Котова</w:t>
            </w:r>
          </w:p>
          <w:p w14:paraId="547890D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Полина</w:t>
            </w:r>
          </w:p>
          <w:p w14:paraId="30595F2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</w:tcPr>
          <w:p w14:paraId="6FA4F75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Карасёв</w:t>
            </w:r>
            <w:proofErr w:type="spellEnd"/>
            <w:proofErr w:type="gramEnd"/>
          </w:p>
          <w:p w14:paraId="26B2CFE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Евгеньевич</w:t>
            </w:r>
          </w:p>
        </w:tc>
        <w:tc>
          <w:tcPr>
            <w:tcW w:w="4961" w:type="dxa"/>
          </w:tcPr>
          <w:p w14:paraId="34DF9DD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843" w:type="dxa"/>
          </w:tcPr>
          <w:p w14:paraId="01B6829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1C44B75A" w14:textId="77777777" w:rsidTr="00C6244E">
        <w:tc>
          <w:tcPr>
            <w:tcW w:w="589" w:type="dxa"/>
          </w:tcPr>
          <w:p w14:paraId="74DC732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73" w:type="dxa"/>
          </w:tcPr>
          <w:p w14:paraId="483AFD1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Королёв Никита Денисович</w:t>
            </w:r>
          </w:p>
        </w:tc>
        <w:tc>
          <w:tcPr>
            <w:tcW w:w="2835" w:type="dxa"/>
          </w:tcPr>
          <w:p w14:paraId="1A0CCF8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Есипова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14:paraId="7883066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Югорский государственный университет Высшая экологическая школа</w:t>
            </w:r>
          </w:p>
        </w:tc>
        <w:tc>
          <w:tcPr>
            <w:tcW w:w="1843" w:type="dxa"/>
          </w:tcPr>
          <w:p w14:paraId="559A51E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07667912" w14:textId="77777777" w:rsidTr="00C6244E">
        <w:tc>
          <w:tcPr>
            <w:tcW w:w="589" w:type="dxa"/>
          </w:tcPr>
          <w:p w14:paraId="133AC68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73" w:type="dxa"/>
          </w:tcPr>
          <w:p w14:paraId="50DEB97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Абдулаева Карина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Хаджимуратовна</w:t>
            </w:r>
            <w:proofErr w:type="spellEnd"/>
          </w:p>
        </w:tc>
        <w:tc>
          <w:tcPr>
            <w:tcW w:w="2835" w:type="dxa"/>
          </w:tcPr>
          <w:p w14:paraId="0B7D688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Пшеничных</w:t>
            </w:r>
            <w:proofErr w:type="gramEnd"/>
          </w:p>
          <w:p w14:paraId="651F4D7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Алексеевна</w:t>
            </w:r>
          </w:p>
          <w:p w14:paraId="7CEBD34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16219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технологий управления в индустрии туризма Институт туризма, сервиса и креативных технологий ФГАОУ «Южный </w:t>
            </w:r>
          </w:p>
          <w:p w14:paraId="321377F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университет»</w:t>
            </w:r>
          </w:p>
        </w:tc>
        <w:tc>
          <w:tcPr>
            <w:tcW w:w="1843" w:type="dxa"/>
          </w:tcPr>
          <w:p w14:paraId="2FEF38E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63D81DCB" w14:textId="77777777" w:rsidTr="00C6244E">
        <w:tc>
          <w:tcPr>
            <w:tcW w:w="589" w:type="dxa"/>
          </w:tcPr>
          <w:p w14:paraId="013F4CC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73" w:type="dxa"/>
          </w:tcPr>
          <w:p w14:paraId="747152B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Михалева-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Шальнова  Арина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Алексеевна</w:t>
            </w:r>
          </w:p>
        </w:tc>
        <w:tc>
          <w:tcPr>
            <w:tcW w:w="2835" w:type="dxa"/>
          </w:tcPr>
          <w:p w14:paraId="3A7E5FC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Кадыкова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Николаевна  </w:t>
            </w:r>
          </w:p>
        </w:tc>
        <w:tc>
          <w:tcPr>
            <w:tcW w:w="4961" w:type="dxa"/>
          </w:tcPr>
          <w:p w14:paraId="1D2DA7C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ГОУ ВО МО «Государственный социально- гуманитарный университет», кафедры педагогики,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ОиВИиМУ</w:t>
            </w:r>
            <w:proofErr w:type="spellEnd"/>
          </w:p>
          <w:p w14:paraId="7B89ECC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область, г. Коломна, ГОУ ВО МО «Государственный социально-гуманитарный университет»</w:t>
            </w:r>
          </w:p>
        </w:tc>
        <w:tc>
          <w:tcPr>
            <w:tcW w:w="1843" w:type="dxa"/>
          </w:tcPr>
          <w:p w14:paraId="754E9C8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6FCE8B0B" w14:textId="77777777" w:rsidTr="00C6244E">
        <w:tc>
          <w:tcPr>
            <w:tcW w:w="589" w:type="dxa"/>
          </w:tcPr>
          <w:p w14:paraId="74FBCF7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3" w:type="dxa"/>
          </w:tcPr>
          <w:p w14:paraId="7B53A09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Красноперова Алиса Павловна</w:t>
            </w:r>
          </w:p>
        </w:tc>
        <w:tc>
          <w:tcPr>
            <w:tcW w:w="2835" w:type="dxa"/>
          </w:tcPr>
          <w:p w14:paraId="5245757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Есипова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14:paraId="4DB8F6C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</w:t>
            </w:r>
          </w:p>
        </w:tc>
        <w:tc>
          <w:tcPr>
            <w:tcW w:w="1843" w:type="dxa"/>
          </w:tcPr>
          <w:p w14:paraId="4BE01D3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7E0EBF95" w14:textId="77777777" w:rsidTr="00C6244E">
        <w:tc>
          <w:tcPr>
            <w:tcW w:w="589" w:type="dxa"/>
          </w:tcPr>
          <w:p w14:paraId="61B915B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73" w:type="dxa"/>
          </w:tcPr>
          <w:p w14:paraId="1481E1F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Александр Александрович</w:t>
            </w:r>
          </w:p>
        </w:tc>
        <w:tc>
          <w:tcPr>
            <w:tcW w:w="2835" w:type="dxa"/>
          </w:tcPr>
          <w:p w14:paraId="55C6C98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Будрин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 Германович</w:t>
            </w:r>
            <w:proofErr w:type="gramEnd"/>
          </w:p>
        </w:tc>
        <w:tc>
          <w:tcPr>
            <w:tcW w:w="4961" w:type="dxa"/>
          </w:tcPr>
          <w:p w14:paraId="462EF3A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Санкт-Петербург, Университет ИТМО</w:t>
            </w:r>
          </w:p>
        </w:tc>
        <w:tc>
          <w:tcPr>
            <w:tcW w:w="1843" w:type="dxa"/>
          </w:tcPr>
          <w:p w14:paraId="12450CF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7ADEE495" w14:textId="77777777" w:rsidTr="00C6244E">
        <w:tc>
          <w:tcPr>
            <w:tcW w:w="589" w:type="dxa"/>
          </w:tcPr>
          <w:p w14:paraId="16D8BA4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73" w:type="dxa"/>
          </w:tcPr>
          <w:p w14:paraId="136E24A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Романович Александр </w:t>
            </w:r>
          </w:p>
          <w:p w14:paraId="0381211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2835" w:type="dxa"/>
          </w:tcPr>
          <w:p w14:paraId="0BDF43F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Есипова</w:t>
            </w:r>
          </w:p>
          <w:p w14:paraId="0F3E9DE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</w:t>
            </w:r>
          </w:p>
          <w:p w14:paraId="703BFAC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4961" w:type="dxa"/>
          </w:tcPr>
          <w:p w14:paraId="4810CB6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«Югорский государственный университет»</w:t>
            </w:r>
          </w:p>
        </w:tc>
        <w:tc>
          <w:tcPr>
            <w:tcW w:w="1843" w:type="dxa"/>
          </w:tcPr>
          <w:p w14:paraId="47574AD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D8A72BB" w14:textId="77777777" w:rsidTr="00C6244E">
        <w:tc>
          <w:tcPr>
            <w:tcW w:w="589" w:type="dxa"/>
          </w:tcPr>
          <w:p w14:paraId="53F4171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73" w:type="dxa"/>
          </w:tcPr>
          <w:p w14:paraId="5626F45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 Михаил Александрович</w:t>
            </w:r>
          </w:p>
        </w:tc>
        <w:tc>
          <w:tcPr>
            <w:tcW w:w="2835" w:type="dxa"/>
          </w:tcPr>
          <w:p w14:paraId="2F79B5A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Солодовникова Юлия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961" w:type="dxa"/>
          </w:tcPr>
          <w:p w14:paraId="6B39C88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843" w:type="dxa"/>
          </w:tcPr>
          <w:p w14:paraId="22CE406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15A6D0ED" w14:textId="77777777" w:rsidTr="00C6244E">
        <w:tc>
          <w:tcPr>
            <w:tcW w:w="589" w:type="dxa"/>
          </w:tcPr>
          <w:p w14:paraId="236067A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73" w:type="dxa"/>
          </w:tcPr>
          <w:p w14:paraId="4475EF0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Зелянина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</w:tcPr>
          <w:p w14:paraId="7B5EB1B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4961" w:type="dxa"/>
          </w:tcPr>
          <w:p w14:paraId="7AD45D5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843" w:type="dxa"/>
          </w:tcPr>
          <w:p w14:paraId="400EDFA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182BCB45" w14:textId="77777777" w:rsidTr="00C6244E">
        <w:tc>
          <w:tcPr>
            <w:tcW w:w="589" w:type="dxa"/>
          </w:tcPr>
          <w:p w14:paraId="3BA9E3F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73" w:type="dxa"/>
          </w:tcPr>
          <w:p w14:paraId="7F9B930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Ставицкий Никита Сергеевич</w:t>
            </w:r>
          </w:p>
        </w:tc>
        <w:tc>
          <w:tcPr>
            <w:tcW w:w="2835" w:type="dxa"/>
          </w:tcPr>
          <w:p w14:paraId="0E658AD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нет</w:t>
            </w:r>
          </w:p>
        </w:tc>
        <w:tc>
          <w:tcPr>
            <w:tcW w:w="4961" w:type="dxa"/>
          </w:tcPr>
          <w:p w14:paraId="688CB651" w14:textId="77777777" w:rsidR="00690A7F" w:rsidRPr="004E7D38" w:rsidRDefault="00690A7F" w:rsidP="00C6244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7D3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ДВФУ </w:t>
            </w:r>
          </w:p>
          <w:p w14:paraId="793B3B8E" w14:textId="77777777" w:rsidR="00690A7F" w:rsidRPr="004E7D38" w:rsidRDefault="00690A7F" w:rsidP="00C6244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7D3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Дальневосточный федеральный университет </w:t>
            </w:r>
          </w:p>
          <w:p w14:paraId="7068B9A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6703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690A7F" w:rsidRPr="004E7D38" w14:paraId="23EF971F" w14:textId="77777777" w:rsidTr="00C6244E">
        <w:tc>
          <w:tcPr>
            <w:tcW w:w="589" w:type="dxa"/>
          </w:tcPr>
          <w:p w14:paraId="6321CF1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73" w:type="dxa"/>
          </w:tcPr>
          <w:p w14:paraId="2312619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 Матвей Викторович</w:t>
            </w:r>
          </w:p>
        </w:tc>
        <w:tc>
          <w:tcPr>
            <w:tcW w:w="2835" w:type="dxa"/>
          </w:tcPr>
          <w:p w14:paraId="133705E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Есипова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14:paraId="40EAF25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105F077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 образования</w:t>
            </w:r>
          </w:p>
          <w:p w14:paraId="28AEF5C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1843" w:type="dxa"/>
          </w:tcPr>
          <w:p w14:paraId="5B17324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61F2C302" w14:textId="77777777" w:rsidTr="00C6244E">
        <w:tc>
          <w:tcPr>
            <w:tcW w:w="589" w:type="dxa"/>
          </w:tcPr>
          <w:p w14:paraId="398539E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73" w:type="dxa"/>
          </w:tcPr>
          <w:p w14:paraId="470A60B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Вашляев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2835" w:type="dxa"/>
          </w:tcPr>
          <w:p w14:paraId="742DA04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Есипова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14:paraId="156B96E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5B89936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 образования</w:t>
            </w:r>
          </w:p>
          <w:p w14:paraId="47E8D50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Югорский государственный университет</w:t>
            </w:r>
          </w:p>
        </w:tc>
        <w:tc>
          <w:tcPr>
            <w:tcW w:w="1843" w:type="dxa"/>
          </w:tcPr>
          <w:p w14:paraId="4A42062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сертификат</w:t>
            </w:r>
          </w:p>
        </w:tc>
      </w:tr>
      <w:tr w:rsidR="00690A7F" w:rsidRPr="004E7D38" w14:paraId="7B380CBD" w14:textId="77777777" w:rsidTr="00C6244E">
        <w:tc>
          <w:tcPr>
            <w:tcW w:w="589" w:type="dxa"/>
          </w:tcPr>
          <w:p w14:paraId="3930107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73" w:type="dxa"/>
          </w:tcPr>
          <w:p w14:paraId="03F3D4C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Бирюкова Лидия Сергеевна</w:t>
            </w:r>
          </w:p>
        </w:tc>
        <w:tc>
          <w:tcPr>
            <w:tcW w:w="2835" w:type="dxa"/>
          </w:tcPr>
          <w:p w14:paraId="3C35ED2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Кадыкова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Николаевна  </w:t>
            </w:r>
          </w:p>
        </w:tc>
        <w:tc>
          <w:tcPr>
            <w:tcW w:w="4961" w:type="dxa"/>
          </w:tcPr>
          <w:p w14:paraId="7BD86A8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ГОУ ВО МО «Государственный социально-гуманитарный университет», кафедры педагогики,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ОиВИиМУ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Московская область, г. Коломна,</w:t>
            </w:r>
          </w:p>
        </w:tc>
        <w:tc>
          <w:tcPr>
            <w:tcW w:w="1843" w:type="dxa"/>
          </w:tcPr>
          <w:p w14:paraId="387BAA1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AA6A727" w14:textId="77777777" w:rsidTr="00C6244E">
        <w:tc>
          <w:tcPr>
            <w:tcW w:w="589" w:type="dxa"/>
          </w:tcPr>
          <w:p w14:paraId="304DA23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73" w:type="dxa"/>
          </w:tcPr>
          <w:p w14:paraId="2D545BF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Чупарина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2835" w:type="dxa"/>
          </w:tcPr>
          <w:p w14:paraId="1858D99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Трофимова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4961" w:type="dxa"/>
          </w:tcPr>
          <w:p w14:paraId="23A12F6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Нижегородский институт управления филиал РАНХиГС</w:t>
            </w:r>
          </w:p>
        </w:tc>
        <w:tc>
          <w:tcPr>
            <w:tcW w:w="1843" w:type="dxa"/>
          </w:tcPr>
          <w:p w14:paraId="79A56F2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4FF3B698" w14:textId="77777777" w:rsidTr="00C6244E">
        <w:tc>
          <w:tcPr>
            <w:tcW w:w="589" w:type="dxa"/>
          </w:tcPr>
          <w:p w14:paraId="4667579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73" w:type="dxa"/>
          </w:tcPr>
          <w:p w14:paraId="0598F0B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Левушин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2835" w:type="dxa"/>
          </w:tcPr>
          <w:p w14:paraId="5757455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Кадыкова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961" w:type="dxa"/>
          </w:tcPr>
          <w:p w14:paraId="4A0B0E0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ГОУ ВО МО «Государственный социально-гуманитарный университет», кафедры педагогики,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ОиВИиМУ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Московская область, г. Коломна,</w:t>
            </w:r>
          </w:p>
        </w:tc>
        <w:tc>
          <w:tcPr>
            <w:tcW w:w="1843" w:type="dxa"/>
          </w:tcPr>
          <w:p w14:paraId="252678C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04D17DED" w14:textId="77777777" w:rsidTr="00C6244E">
        <w:tc>
          <w:tcPr>
            <w:tcW w:w="589" w:type="dxa"/>
          </w:tcPr>
          <w:p w14:paraId="53B0B25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73" w:type="dxa"/>
          </w:tcPr>
          <w:p w14:paraId="3CB5CA1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Шорохова Мария Ильинична</w:t>
            </w:r>
          </w:p>
          <w:p w14:paraId="2517513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946C6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Ломовцева</w:t>
            </w:r>
            <w:proofErr w:type="gramEnd"/>
          </w:p>
          <w:p w14:paraId="7B104E3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Витальевна</w:t>
            </w:r>
          </w:p>
          <w:p w14:paraId="3B956BC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55467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Нижегородский Институт Управления РАНХиГС</w:t>
            </w:r>
          </w:p>
          <w:p w14:paraId="587CA5B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EDFB6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6A90A2A6" w14:textId="77777777" w:rsidTr="00C6244E">
        <w:tc>
          <w:tcPr>
            <w:tcW w:w="589" w:type="dxa"/>
          </w:tcPr>
          <w:p w14:paraId="73D89DB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73" w:type="dxa"/>
          </w:tcPr>
          <w:p w14:paraId="5827BDF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 Андрей Анатольевич</w:t>
            </w:r>
          </w:p>
        </w:tc>
        <w:tc>
          <w:tcPr>
            <w:tcW w:w="2835" w:type="dxa"/>
          </w:tcPr>
          <w:p w14:paraId="07B06F7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Куттубаев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Аяпбек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Айтмуханович</w:t>
            </w:r>
            <w:proofErr w:type="spellEnd"/>
          </w:p>
        </w:tc>
        <w:tc>
          <w:tcPr>
            <w:tcW w:w="4961" w:type="dxa"/>
          </w:tcPr>
          <w:p w14:paraId="16B04EC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Горно-Алтайский государственный университет, Республика Алтай, г. Горно-Алтайск</w:t>
            </w:r>
          </w:p>
        </w:tc>
        <w:tc>
          <w:tcPr>
            <w:tcW w:w="1843" w:type="dxa"/>
          </w:tcPr>
          <w:p w14:paraId="04CA93B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072A9CF" w14:textId="77777777" w:rsidTr="00C6244E">
        <w:tc>
          <w:tcPr>
            <w:tcW w:w="589" w:type="dxa"/>
          </w:tcPr>
          <w:p w14:paraId="49BCA0B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73" w:type="dxa"/>
          </w:tcPr>
          <w:p w14:paraId="646F0B6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Гобечия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835" w:type="dxa"/>
          </w:tcPr>
          <w:p w14:paraId="1314AC8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 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Ломовцева Анна Витальевна</w:t>
            </w:r>
          </w:p>
        </w:tc>
        <w:tc>
          <w:tcPr>
            <w:tcW w:w="4961" w:type="dxa"/>
          </w:tcPr>
          <w:p w14:paraId="1B2CAA6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Нижегородский Институт Управления РАНХиГС</w:t>
            </w:r>
          </w:p>
          <w:p w14:paraId="1B9179E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E2F8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46581925" w14:textId="77777777" w:rsidTr="00C6244E">
        <w:tc>
          <w:tcPr>
            <w:tcW w:w="589" w:type="dxa"/>
          </w:tcPr>
          <w:p w14:paraId="59E93A8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73" w:type="dxa"/>
          </w:tcPr>
          <w:p w14:paraId="6376F5B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Тихонова Елизавета Сергеевна</w:t>
            </w:r>
          </w:p>
        </w:tc>
        <w:tc>
          <w:tcPr>
            <w:tcW w:w="2835" w:type="dxa"/>
          </w:tcPr>
          <w:p w14:paraId="65BDD29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 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Ханина Анна Владимировна</w:t>
            </w:r>
          </w:p>
        </w:tc>
        <w:tc>
          <w:tcPr>
            <w:tcW w:w="4961" w:type="dxa"/>
          </w:tcPr>
          <w:p w14:paraId="3E45960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843" w:type="dxa"/>
          </w:tcPr>
          <w:p w14:paraId="0E9A090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23461C13" w14:textId="77777777" w:rsidTr="00C6244E">
        <w:tc>
          <w:tcPr>
            <w:tcW w:w="589" w:type="dxa"/>
          </w:tcPr>
          <w:p w14:paraId="3CC9799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373" w:type="dxa"/>
          </w:tcPr>
          <w:p w14:paraId="184B0EF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Карпова  Екатерина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Валерьевна</w:t>
            </w:r>
          </w:p>
          <w:p w14:paraId="128AFE6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Байдецкая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Сергеевна</w:t>
            </w:r>
          </w:p>
          <w:p w14:paraId="794E0D2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5C892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 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</w:t>
            </w:r>
          </w:p>
          <w:p w14:paraId="7306AFA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Витальевна</w:t>
            </w:r>
          </w:p>
          <w:p w14:paraId="628D77A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68332CE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Нижегородский институт управления - филиал РАНХиГС</w:t>
            </w:r>
          </w:p>
        </w:tc>
        <w:tc>
          <w:tcPr>
            <w:tcW w:w="1843" w:type="dxa"/>
          </w:tcPr>
          <w:p w14:paraId="0E4FB7A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443BC985" w14:textId="77777777" w:rsidTr="00C6244E">
        <w:tc>
          <w:tcPr>
            <w:tcW w:w="589" w:type="dxa"/>
          </w:tcPr>
          <w:p w14:paraId="53AFCF8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73" w:type="dxa"/>
          </w:tcPr>
          <w:p w14:paraId="1AB96AF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Шемякина Алена Александровна</w:t>
            </w:r>
          </w:p>
        </w:tc>
        <w:tc>
          <w:tcPr>
            <w:tcW w:w="2835" w:type="dxa"/>
          </w:tcPr>
          <w:p w14:paraId="5648BE3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 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Ирина Павловна</w:t>
            </w:r>
          </w:p>
        </w:tc>
        <w:tc>
          <w:tcPr>
            <w:tcW w:w="4961" w:type="dxa"/>
          </w:tcPr>
          <w:p w14:paraId="3FB76C2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«Нижегородский государственный лингвистический университет </w:t>
            </w:r>
          </w:p>
          <w:p w14:paraId="7ABCD1E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Н.А. Добролюбова»</w:t>
            </w:r>
          </w:p>
        </w:tc>
        <w:tc>
          <w:tcPr>
            <w:tcW w:w="1843" w:type="dxa"/>
          </w:tcPr>
          <w:p w14:paraId="38CDA4E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79CDDEBA" w14:textId="77777777" w:rsidTr="00C6244E">
        <w:tc>
          <w:tcPr>
            <w:tcW w:w="589" w:type="dxa"/>
          </w:tcPr>
          <w:p w14:paraId="44AED57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73" w:type="dxa"/>
          </w:tcPr>
          <w:p w14:paraId="02405AD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 Михайловна</w:t>
            </w:r>
            <w:proofErr w:type="gramEnd"/>
          </w:p>
        </w:tc>
        <w:tc>
          <w:tcPr>
            <w:tcW w:w="2835" w:type="dxa"/>
          </w:tcPr>
          <w:p w14:paraId="79EA132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 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Ирина Павловна</w:t>
            </w:r>
          </w:p>
        </w:tc>
        <w:tc>
          <w:tcPr>
            <w:tcW w:w="4961" w:type="dxa"/>
          </w:tcPr>
          <w:p w14:paraId="23ED43E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«Нижегородский государственный лингвистический университет </w:t>
            </w:r>
          </w:p>
          <w:p w14:paraId="60525D5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Н.А. Добролюбова»</w:t>
            </w:r>
          </w:p>
        </w:tc>
        <w:tc>
          <w:tcPr>
            <w:tcW w:w="1843" w:type="dxa"/>
          </w:tcPr>
          <w:p w14:paraId="52D2BDF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74522155" w14:textId="77777777" w:rsidTr="00C6244E">
        <w:tc>
          <w:tcPr>
            <w:tcW w:w="589" w:type="dxa"/>
          </w:tcPr>
          <w:p w14:paraId="69E6826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373" w:type="dxa"/>
          </w:tcPr>
          <w:p w14:paraId="4B25749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Вострухова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835" w:type="dxa"/>
          </w:tcPr>
          <w:p w14:paraId="76F5E5F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 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Ирина Павловна</w:t>
            </w:r>
          </w:p>
        </w:tc>
        <w:tc>
          <w:tcPr>
            <w:tcW w:w="4961" w:type="dxa"/>
          </w:tcPr>
          <w:p w14:paraId="5285432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«Нижегородский государственный лингвистический университет </w:t>
            </w:r>
          </w:p>
          <w:p w14:paraId="5D6CF43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Н.А. Добролюбова»</w:t>
            </w:r>
          </w:p>
        </w:tc>
        <w:tc>
          <w:tcPr>
            <w:tcW w:w="1843" w:type="dxa"/>
          </w:tcPr>
          <w:p w14:paraId="37E2012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BF3EC4C" w14:textId="77777777" w:rsidTr="00C6244E">
        <w:tc>
          <w:tcPr>
            <w:tcW w:w="589" w:type="dxa"/>
          </w:tcPr>
          <w:p w14:paraId="0DD5ABA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73" w:type="dxa"/>
          </w:tcPr>
          <w:p w14:paraId="5925C26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Оксана Валерьевна</w:t>
            </w:r>
          </w:p>
        </w:tc>
        <w:tc>
          <w:tcPr>
            <w:tcW w:w="2835" w:type="dxa"/>
          </w:tcPr>
          <w:p w14:paraId="18A0133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 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Ирина Павловна</w:t>
            </w:r>
          </w:p>
        </w:tc>
        <w:tc>
          <w:tcPr>
            <w:tcW w:w="4961" w:type="dxa"/>
          </w:tcPr>
          <w:p w14:paraId="500DA2A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«Нижегородский государственный лингвистический университет </w:t>
            </w:r>
          </w:p>
          <w:p w14:paraId="3625EF0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Н.А. Добролюбова»</w:t>
            </w:r>
          </w:p>
        </w:tc>
        <w:tc>
          <w:tcPr>
            <w:tcW w:w="1843" w:type="dxa"/>
          </w:tcPr>
          <w:p w14:paraId="684FE43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1088CF9F" w14:textId="77777777" w:rsidTr="00C6244E">
        <w:tc>
          <w:tcPr>
            <w:tcW w:w="589" w:type="dxa"/>
          </w:tcPr>
          <w:p w14:paraId="37BD0E4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73" w:type="dxa"/>
          </w:tcPr>
          <w:p w14:paraId="6AD99E7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Ельников Алексей Александрович</w:t>
            </w:r>
          </w:p>
        </w:tc>
        <w:tc>
          <w:tcPr>
            <w:tcW w:w="2835" w:type="dxa"/>
          </w:tcPr>
          <w:p w14:paraId="39A24CC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Поддубная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961" w:type="dxa"/>
          </w:tcPr>
          <w:p w14:paraId="22680B4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Кубанского государственного университета физической культуры, спорта и туризма</w:t>
            </w:r>
          </w:p>
          <w:p w14:paraId="0C85FB0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Краснодар</w:t>
            </w:r>
          </w:p>
        </w:tc>
        <w:tc>
          <w:tcPr>
            <w:tcW w:w="1843" w:type="dxa"/>
          </w:tcPr>
          <w:p w14:paraId="0AFC6A5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</w:tbl>
    <w:p w14:paraId="6B91C0D4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9F7C73" w14:textId="77777777" w:rsidR="00690A7F" w:rsidRPr="004E7D38" w:rsidRDefault="00690A7F" w:rsidP="00E6216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Номинация: Автоматизация деятельности предприятий сферы туризма и гостеприимства»: конкурс научно-исследовательских работ</w:t>
      </w:r>
    </w:p>
    <w:tbl>
      <w:tblPr>
        <w:tblStyle w:val="a4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9"/>
        <w:gridCol w:w="4373"/>
        <w:gridCol w:w="2835"/>
        <w:gridCol w:w="4961"/>
        <w:gridCol w:w="1843"/>
      </w:tblGrid>
      <w:tr w:rsidR="00690A7F" w:rsidRPr="004E7D38" w14:paraId="0F6669EB" w14:textId="77777777" w:rsidTr="00C6244E">
        <w:tc>
          <w:tcPr>
            <w:tcW w:w="589" w:type="dxa"/>
          </w:tcPr>
          <w:p w14:paraId="6E76364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73" w:type="dxa"/>
          </w:tcPr>
          <w:p w14:paraId="480DD86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Попова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  Юрьевна</w:t>
            </w:r>
            <w:proofErr w:type="gramEnd"/>
          </w:p>
          <w:p w14:paraId="5632C1E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Фаттахова Алина Рашидовна</w:t>
            </w:r>
          </w:p>
        </w:tc>
        <w:tc>
          <w:tcPr>
            <w:tcW w:w="2835" w:type="dxa"/>
          </w:tcPr>
          <w:p w14:paraId="74458B6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Карасев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Игорь  Евгеньевич</w:t>
            </w:r>
          </w:p>
        </w:tc>
        <w:tc>
          <w:tcPr>
            <w:tcW w:w="4961" w:type="dxa"/>
          </w:tcPr>
          <w:p w14:paraId="2B01585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843" w:type="dxa"/>
          </w:tcPr>
          <w:p w14:paraId="6DA5DEE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34FDFCFA" w14:textId="77777777" w:rsidTr="00C6244E">
        <w:tc>
          <w:tcPr>
            <w:tcW w:w="589" w:type="dxa"/>
          </w:tcPr>
          <w:p w14:paraId="66FA0FD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373" w:type="dxa"/>
          </w:tcPr>
          <w:p w14:paraId="223EC98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Садыкова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Ксения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Наильевна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5DC5334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Лукина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 Викторовна</w:t>
            </w:r>
          </w:p>
        </w:tc>
        <w:tc>
          <w:tcPr>
            <w:tcW w:w="4961" w:type="dxa"/>
          </w:tcPr>
          <w:p w14:paraId="714C12D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843" w:type="dxa"/>
          </w:tcPr>
          <w:p w14:paraId="0E7B8DD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690A7F" w:rsidRPr="004E7D38" w14:paraId="45C848BD" w14:textId="77777777" w:rsidTr="00C6244E">
        <w:tc>
          <w:tcPr>
            <w:tcW w:w="589" w:type="dxa"/>
          </w:tcPr>
          <w:p w14:paraId="0EDEC45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373" w:type="dxa"/>
          </w:tcPr>
          <w:p w14:paraId="131DDB1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Ходжаев Руслан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Едгорович</w:t>
            </w:r>
            <w:proofErr w:type="spellEnd"/>
          </w:p>
        </w:tc>
        <w:tc>
          <w:tcPr>
            <w:tcW w:w="2835" w:type="dxa"/>
          </w:tcPr>
          <w:p w14:paraId="7B6B241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Кадыкова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 Николаевна</w:t>
            </w:r>
          </w:p>
        </w:tc>
        <w:tc>
          <w:tcPr>
            <w:tcW w:w="4961" w:type="dxa"/>
          </w:tcPr>
          <w:p w14:paraId="5854C10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Московская область, г. Коломна, ГОУ ВО МО «Государственный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социальногуманитарный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1843" w:type="dxa"/>
          </w:tcPr>
          <w:p w14:paraId="467D08D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9D54D7A" w14:textId="77777777" w:rsidTr="00C6244E">
        <w:tc>
          <w:tcPr>
            <w:tcW w:w="589" w:type="dxa"/>
          </w:tcPr>
          <w:p w14:paraId="2F9B5C7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373" w:type="dxa"/>
          </w:tcPr>
          <w:p w14:paraId="7636367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Данила  Тарасович</w:t>
            </w:r>
            <w:proofErr w:type="gramEnd"/>
          </w:p>
        </w:tc>
        <w:tc>
          <w:tcPr>
            <w:tcW w:w="2835" w:type="dxa"/>
          </w:tcPr>
          <w:p w14:paraId="18D43DC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Ханина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Анна  Владимировна</w:t>
            </w:r>
          </w:p>
        </w:tc>
        <w:tc>
          <w:tcPr>
            <w:tcW w:w="4961" w:type="dxa"/>
          </w:tcPr>
          <w:p w14:paraId="215317A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Южный федеральный университет,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Ростов-наДону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  <w:tc>
          <w:tcPr>
            <w:tcW w:w="1843" w:type="dxa"/>
          </w:tcPr>
          <w:p w14:paraId="0BBFD83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00069B48" w14:textId="77777777" w:rsidTr="00C6244E">
        <w:tc>
          <w:tcPr>
            <w:tcW w:w="589" w:type="dxa"/>
          </w:tcPr>
          <w:p w14:paraId="670A295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373" w:type="dxa"/>
          </w:tcPr>
          <w:p w14:paraId="0BE00D2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Ахмадуллина Марианна Александровна</w:t>
            </w:r>
          </w:p>
        </w:tc>
        <w:tc>
          <w:tcPr>
            <w:tcW w:w="2835" w:type="dxa"/>
          </w:tcPr>
          <w:p w14:paraId="2D64526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Кабиров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Эльдар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Сарварович</w:t>
            </w:r>
            <w:proofErr w:type="spellEnd"/>
          </w:p>
        </w:tc>
        <w:tc>
          <w:tcPr>
            <w:tcW w:w="4961" w:type="dxa"/>
          </w:tcPr>
          <w:p w14:paraId="7CBA01B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ЧОУ ВО Казанский инновационный университет им. В.Г.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Тимирясова</w:t>
            </w:r>
            <w:proofErr w:type="spellEnd"/>
          </w:p>
        </w:tc>
        <w:tc>
          <w:tcPr>
            <w:tcW w:w="1843" w:type="dxa"/>
          </w:tcPr>
          <w:p w14:paraId="06E0FAE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7D433EB1" w14:textId="77777777" w:rsidTr="00C6244E">
        <w:tc>
          <w:tcPr>
            <w:tcW w:w="589" w:type="dxa"/>
          </w:tcPr>
          <w:p w14:paraId="187FDC7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373" w:type="dxa"/>
          </w:tcPr>
          <w:p w14:paraId="7C38B93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Садовникова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Валерия  Дмитриевна</w:t>
            </w:r>
            <w:proofErr w:type="gramEnd"/>
          </w:p>
        </w:tc>
        <w:tc>
          <w:tcPr>
            <w:tcW w:w="2835" w:type="dxa"/>
          </w:tcPr>
          <w:p w14:paraId="272726A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Пшеничных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4961" w:type="dxa"/>
          </w:tcPr>
          <w:p w14:paraId="2402C60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</w:t>
            </w:r>
          </w:p>
          <w:p w14:paraId="19741A4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туризма, сервиса и креативных технологий ФГАОУ «Южный </w:t>
            </w:r>
          </w:p>
          <w:p w14:paraId="16216C9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университет»,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-на-Дону</w:t>
            </w:r>
          </w:p>
        </w:tc>
        <w:tc>
          <w:tcPr>
            <w:tcW w:w="1843" w:type="dxa"/>
          </w:tcPr>
          <w:p w14:paraId="1B5093C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345C4887" w14:textId="77777777" w:rsidTr="00C6244E">
        <w:tc>
          <w:tcPr>
            <w:tcW w:w="589" w:type="dxa"/>
          </w:tcPr>
          <w:p w14:paraId="17C90BF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73" w:type="dxa"/>
          </w:tcPr>
          <w:p w14:paraId="16DD637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Виктория Алексеевна</w:t>
            </w:r>
          </w:p>
          <w:p w14:paraId="463CB5E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1C10B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Копалова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  <w:p w14:paraId="29B9876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8D701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Российский государственный профессионально-педагогический университет</w:t>
            </w:r>
          </w:p>
        </w:tc>
        <w:tc>
          <w:tcPr>
            <w:tcW w:w="1843" w:type="dxa"/>
          </w:tcPr>
          <w:p w14:paraId="4611CFC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2025832C" w14:textId="77777777" w:rsidTr="00C6244E">
        <w:tc>
          <w:tcPr>
            <w:tcW w:w="589" w:type="dxa"/>
          </w:tcPr>
          <w:p w14:paraId="535730F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373" w:type="dxa"/>
          </w:tcPr>
          <w:p w14:paraId="52FE705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Елизавета Сергеевна</w:t>
            </w:r>
          </w:p>
          <w:p w14:paraId="06286FB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Перевезенцева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835" w:type="dxa"/>
          </w:tcPr>
          <w:p w14:paraId="58522BC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Подхватилина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Андреевна</w:t>
            </w:r>
          </w:p>
          <w:p w14:paraId="63662D8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Ганьшина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961" w:type="dxa"/>
          </w:tcPr>
          <w:p w14:paraId="61EDBC1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Московская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 ,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Дмитров, Филиал ФГБОУ ВО Университет Дубна – Дмитровский институт непрерывного образования </w:t>
            </w:r>
          </w:p>
        </w:tc>
        <w:tc>
          <w:tcPr>
            <w:tcW w:w="1843" w:type="dxa"/>
          </w:tcPr>
          <w:p w14:paraId="785641C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130D408C" w14:textId="77777777" w:rsidTr="00C6244E">
        <w:tc>
          <w:tcPr>
            <w:tcW w:w="589" w:type="dxa"/>
          </w:tcPr>
          <w:p w14:paraId="5A2604C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373" w:type="dxa"/>
          </w:tcPr>
          <w:p w14:paraId="7F921F4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Баринова Анастасия Александровна</w:t>
            </w:r>
          </w:p>
          <w:p w14:paraId="23C7EB7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Соболевская Виктория Алексеевна</w:t>
            </w:r>
          </w:p>
        </w:tc>
        <w:tc>
          <w:tcPr>
            <w:tcW w:w="2835" w:type="dxa"/>
          </w:tcPr>
          <w:p w14:paraId="47A054D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Тестина</w:t>
            </w:r>
            <w:proofErr w:type="spellEnd"/>
            <w:proofErr w:type="gramEnd"/>
          </w:p>
          <w:p w14:paraId="6CE3D9E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 Сергеевна</w:t>
            </w:r>
          </w:p>
          <w:p w14:paraId="7C2B614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СПбГУ, Институт наук о Земле</w:t>
            </w:r>
          </w:p>
          <w:p w14:paraId="27401CC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9D412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Санкт-Петербург, ФГБОУ ВО «Санкт-Петербургский государственный </w:t>
            </w:r>
          </w:p>
          <w:p w14:paraId="68DA6CB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</w:t>
            </w:r>
          </w:p>
        </w:tc>
        <w:tc>
          <w:tcPr>
            <w:tcW w:w="1843" w:type="dxa"/>
          </w:tcPr>
          <w:p w14:paraId="1E89444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</w:tbl>
    <w:p w14:paraId="7E71EBC9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F6F4F" w14:textId="77777777" w:rsidR="00690A7F" w:rsidRPr="004E7D38" w:rsidRDefault="00690A7F" w:rsidP="00690A7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Цифровой маркетинг и продвижение услуг в сети Интернет»: конкурс рекламных материалов и предложений по продвижению туристских услуг</w:t>
      </w:r>
    </w:p>
    <w:tbl>
      <w:tblPr>
        <w:tblStyle w:val="a4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9"/>
        <w:gridCol w:w="4373"/>
        <w:gridCol w:w="2835"/>
        <w:gridCol w:w="4961"/>
        <w:gridCol w:w="1701"/>
      </w:tblGrid>
      <w:tr w:rsidR="00690A7F" w:rsidRPr="004E7D38" w14:paraId="71E788D2" w14:textId="77777777" w:rsidTr="00C6244E">
        <w:tc>
          <w:tcPr>
            <w:tcW w:w="589" w:type="dxa"/>
          </w:tcPr>
          <w:p w14:paraId="150E1C1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373" w:type="dxa"/>
          </w:tcPr>
          <w:p w14:paraId="59596C7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Барболина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Юрьевна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Мисявичюс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Брониславовна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A2C23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Самарина Вера Олеговна </w:t>
            </w:r>
          </w:p>
          <w:p w14:paraId="3D0249B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D1F99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Карасев</w:t>
            </w:r>
            <w:proofErr w:type="gramEnd"/>
          </w:p>
          <w:p w14:paraId="6161247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Евгеньевич</w:t>
            </w:r>
          </w:p>
        </w:tc>
        <w:tc>
          <w:tcPr>
            <w:tcW w:w="4961" w:type="dxa"/>
          </w:tcPr>
          <w:p w14:paraId="66BFF64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701" w:type="dxa"/>
          </w:tcPr>
          <w:p w14:paraId="6D585CA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4BCB87DB" w14:textId="77777777" w:rsidTr="00C6244E">
        <w:tc>
          <w:tcPr>
            <w:tcW w:w="589" w:type="dxa"/>
          </w:tcPr>
          <w:p w14:paraId="5A78E0C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373" w:type="dxa"/>
          </w:tcPr>
          <w:p w14:paraId="6A54930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Виктория Владимировна</w:t>
            </w:r>
          </w:p>
        </w:tc>
        <w:tc>
          <w:tcPr>
            <w:tcW w:w="2835" w:type="dxa"/>
          </w:tcPr>
          <w:p w14:paraId="49985D3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</w:p>
          <w:p w14:paraId="753DB8C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Пшеничных Юлия</w:t>
            </w:r>
          </w:p>
          <w:p w14:paraId="5BE5F53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Алексеевна</w:t>
            </w:r>
          </w:p>
          <w:p w14:paraId="1FFE34A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36981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Ростов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-на-Дону, ФГАОУ «Южный федеральный университет»</w:t>
            </w:r>
          </w:p>
        </w:tc>
        <w:tc>
          <w:tcPr>
            <w:tcW w:w="1701" w:type="dxa"/>
          </w:tcPr>
          <w:p w14:paraId="2774ED9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6B8A7F3B" w14:textId="77777777" w:rsidTr="00C6244E">
        <w:tc>
          <w:tcPr>
            <w:tcW w:w="589" w:type="dxa"/>
          </w:tcPr>
          <w:p w14:paraId="5A27B9C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373" w:type="dxa"/>
          </w:tcPr>
          <w:p w14:paraId="410E92E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Карпова Софья Александровна</w:t>
            </w:r>
          </w:p>
        </w:tc>
        <w:tc>
          <w:tcPr>
            <w:tcW w:w="2835" w:type="dxa"/>
          </w:tcPr>
          <w:p w14:paraId="6726AE0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Галеева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Динара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961" w:type="dxa"/>
          </w:tcPr>
          <w:p w14:paraId="51EF94B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Казанского инновационного университета имени В.Г.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Тимирясова</w:t>
            </w:r>
            <w:proofErr w:type="spellEnd"/>
          </w:p>
        </w:tc>
        <w:tc>
          <w:tcPr>
            <w:tcW w:w="1701" w:type="dxa"/>
          </w:tcPr>
          <w:p w14:paraId="6F291D9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  <w:p w14:paraId="17607C3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A7F" w:rsidRPr="004E7D38" w14:paraId="79AD72CC" w14:textId="77777777" w:rsidTr="00C6244E">
        <w:tc>
          <w:tcPr>
            <w:tcW w:w="589" w:type="dxa"/>
          </w:tcPr>
          <w:p w14:paraId="3B3FE32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373" w:type="dxa"/>
          </w:tcPr>
          <w:p w14:paraId="1CFB598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Афонасьева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835" w:type="dxa"/>
          </w:tcPr>
          <w:p w14:paraId="71A5F5D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Лукина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961" w:type="dxa"/>
          </w:tcPr>
          <w:p w14:paraId="06D43D1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701" w:type="dxa"/>
          </w:tcPr>
          <w:p w14:paraId="1738D0C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17C184EE" w14:textId="77777777" w:rsidTr="00C6244E">
        <w:tc>
          <w:tcPr>
            <w:tcW w:w="589" w:type="dxa"/>
          </w:tcPr>
          <w:p w14:paraId="0E19F18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373" w:type="dxa"/>
          </w:tcPr>
          <w:p w14:paraId="14536D6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Измайлова Олеся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Халитовна</w:t>
            </w:r>
            <w:proofErr w:type="spellEnd"/>
          </w:p>
          <w:p w14:paraId="5F9A074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Тумановская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Эдуардовна</w:t>
            </w:r>
          </w:p>
          <w:p w14:paraId="3316F5D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Смоленко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Дарья Павловна</w:t>
            </w:r>
          </w:p>
          <w:p w14:paraId="12E2A71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Екатерина Сергеевна.</w:t>
            </w:r>
          </w:p>
        </w:tc>
        <w:tc>
          <w:tcPr>
            <w:tcW w:w="2835" w:type="dxa"/>
          </w:tcPr>
          <w:p w14:paraId="1C307FE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Смирнова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Павловна</w:t>
            </w:r>
          </w:p>
          <w:p w14:paraId="0BA7D8B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320B3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рекламы, связей с общественностью и туризма</w:t>
            </w:r>
          </w:p>
          <w:p w14:paraId="37E45CC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Высшей школы социальных наук</w:t>
            </w:r>
          </w:p>
          <w:p w14:paraId="4EC7E91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«Нижегородский государственный лингвистический </w:t>
            </w:r>
          </w:p>
          <w:p w14:paraId="6645733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 им. Н.А. Добролюбова»</w:t>
            </w:r>
          </w:p>
        </w:tc>
        <w:tc>
          <w:tcPr>
            <w:tcW w:w="1701" w:type="dxa"/>
          </w:tcPr>
          <w:p w14:paraId="1162D63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38835333" w14:textId="77777777" w:rsidTr="00C6244E">
        <w:tc>
          <w:tcPr>
            <w:tcW w:w="589" w:type="dxa"/>
          </w:tcPr>
          <w:p w14:paraId="76155CB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73" w:type="dxa"/>
          </w:tcPr>
          <w:p w14:paraId="2C93233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Турганова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Айсауле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2835" w:type="dxa"/>
          </w:tcPr>
          <w:p w14:paraId="23BBA2B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Алгалиева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Гульназым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Сакеновна</w:t>
            </w:r>
            <w:proofErr w:type="spellEnd"/>
          </w:p>
        </w:tc>
        <w:tc>
          <w:tcPr>
            <w:tcW w:w="4961" w:type="dxa"/>
          </w:tcPr>
          <w:p w14:paraId="705E323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Евразийский национальный университет им. Л.Н. Гумилёва, г. Астана, Республика Казахстан</w:t>
            </w:r>
          </w:p>
        </w:tc>
        <w:tc>
          <w:tcPr>
            <w:tcW w:w="1701" w:type="dxa"/>
          </w:tcPr>
          <w:p w14:paraId="68B9BC8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</w:tbl>
    <w:p w14:paraId="211BAD89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D2AB9" w14:textId="77777777" w:rsidR="00690A7F" w:rsidRPr="004E7D38" w:rsidRDefault="00690A7F" w:rsidP="00E6216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Номинация: Виртуальные туры и технологии дополненной реальности»: конкурс проектов</w:t>
      </w:r>
    </w:p>
    <w:p w14:paraId="68BCDFC2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9"/>
        <w:gridCol w:w="4373"/>
        <w:gridCol w:w="2835"/>
        <w:gridCol w:w="4961"/>
        <w:gridCol w:w="1559"/>
      </w:tblGrid>
      <w:tr w:rsidR="00690A7F" w:rsidRPr="004E7D38" w14:paraId="419F3E10" w14:textId="77777777" w:rsidTr="00C6244E">
        <w:tc>
          <w:tcPr>
            <w:tcW w:w="589" w:type="dxa"/>
          </w:tcPr>
          <w:p w14:paraId="30E10C8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373" w:type="dxa"/>
          </w:tcPr>
          <w:p w14:paraId="44AAD5A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Урумжанова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Кайратовна</w:t>
            </w:r>
            <w:proofErr w:type="spellEnd"/>
          </w:p>
          <w:p w14:paraId="68D391D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Хренова Валерия Сергеевна </w:t>
            </w:r>
          </w:p>
        </w:tc>
        <w:tc>
          <w:tcPr>
            <w:tcW w:w="2835" w:type="dxa"/>
          </w:tcPr>
          <w:p w14:paraId="178E5F4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Карасев</w:t>
            </w:r>
            <w:proofErr w:type="gramEnd"/>
          </w:p>
          <w:p w14:paraId="4BE960B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Евгеньевич</w:t>
            </w:r>
          </w:p>
        </w:tc>
        <w:tc>
          <w:tcPr>
            <w:tcW w:w="4961" w:type="dxa"/>
          </w:tcPr>
          <w:p w14:paraId="5330EC8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559" w:type="dxa"/>
          </w:tcPr>
          <w:p w14:paraId="16EDF36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7FC5540" w14:textId="77777777" w:rsidTr="00C6244E">
        <w:tc>
          <w:tcPr>
            <w:tcW w:w="589" w:type="dxa"/>
          </w:tcPr>
          <w:p w14:paraId="151CB38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373" w:type="dxa"/>
          </w:tcPr>
          <w:p w14:paraId="091FC8A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Касторнова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Анастасия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Владимировна  </w:t>
            </w:r>
          </w:p>
        </w:tc>
        <w:tc>
          <w:tcPr>
            <w:tcW w:w="2835" w:type="dxa"/>
          </w:tcPr>
          <w:p w14:paraId="2360EE7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Карасев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Игорь  Евгеньевич</w:t>
            </w:r>
          </w:p>
        </w:tc>
        <w:tc>
          <w:tcPr>
            <w:tcW w:w="4961" w:type="dxa"/>
          </w:tcPr>
          <w:p w14:paraId="58A8BEC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559" w:type="dxa"/>
          </w:tcPr>
          <w:p w14:paraId="5CAC45B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1B04D989" w14:textId="77777777" w:rsidTr="00C6244E">
        <w:tc>
          <w:tcPr>
            <w:tcW w:w="589" w:type="dxa"/>
          </w:tcPr>
          <w:p w14:paraId="065F602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73" w:type="dxa"/>
          </w:tcPr>
          <w:p w14:paraId="13F975B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Семененко Екатерина Владимировна Салахутдинова Амира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2835" w:type="dxa"/>
          </w:tcPr>
          <w:p w14:paraId="6425BF6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Карасев</w:t>
            </w:r>
            <w:proofErr w:type="gramEnd"/>
          </w:p>
          <w:p w14:paraId="172BB42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Евгеньевич</w:t>
            </w:r>
          </w:p>
        </w:tc>
        <w:tc>
          <w:tcPr>
            <w:tcW w:w="4961" w:type="dxa"/>
          </w:tcPr>
          <w:p w14:paraId="02ABBDD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559" w:type="dxa"/>
          </w:tcPr>
          <w:p w14:paraId="119EFAB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A644318" w14:textId="77777777" w:rsidTr="00C6244E">
        <w:tc>
          <w:tcPr>
            <w:tcW w:w="589" w:type="dxa"/>
          </w:tcPr>
          <w:p w14:paraId="241A16D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373" w:type="dxa"/>
          </w:tcPr>
          <w:p w14:paraId="17EB072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Гатиятуллин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Рушан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835" w:type="dxa"/>
          </w:tcPr>
          <w:p w14:paraId="2E7F37B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Третьякова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961" w:type="dxa"/>
          </w:tcPr>
          <w:p w14:paraId="618956A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ФГАОУ ВО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Южно-уральский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университет, Челябинск</w:t>
            </w:r>
          </w:p>
        </w:tc>
        <w:tc>
          <w:tcPr>
            <w:tcW w:w="1559" w:type="dxa"/>
          </w:tcPr>
          <w:p w14:paraId="6CCEF39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690A7F" w:rsidRPr="004E7D38" w14:paraId="68346330" w14:textId="77777777" w:rsidTr="00C6244E">
        <w:tc>
          <w:tcPr>
            <w:tcW w:w="589" w:type="dxa"/>
          </w:tcPr>
          <w:p w14:paraId="536EDC2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373" w:type="dxa"/>
          </w:tcPr>
          <w:p w14:paraId="5F00248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Цаплин Тимофей Александрович</w:t>
            </w:r>
          </w:p>
        </w:tc>
        <w:tc>
          <w:tcPr>
            <w:tcW w:w="2835" w:type="dxa"/>
          </w:tcPr>
          <w:p w14:paraId="2386F60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Королева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Владиславовна</w:t>
            </w:r>
          </w:p>
        </w:tc>
        <w:tc>
          <w:tcPr>
            <w:tcW w:w="4961" w:type="dxa"/>
          </w:tcPr>
          <w:p w14:paraId="0B9995A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1559" w:type="dxa"/>
          </w:tcPr>
          <w:p w14:paraId="1E1008F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5ED68859" w14:textId="77777777" w:rsidTr="00C6244E">
        <w:tc>
          <w:tcPr>
            <w:tcW w:w="589" w:type="dxa"/>
          </w:tcPr>
          <w:p w14:paraId="3CCE0D8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373" w:type="dxa"/>
          </w:tcPr>
          <w:p w14:paraId="47E95C1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Чиканова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Андреевна</w:t>
            </w:r>
          </w:p>
          <w:p w14:paraId="5E7DCD3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Чиканов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Григорьевич</w:t>
            </w:r>
          </w:p>
        </w:tc>
        <w:tc>
          <w:tcPr>
            <w:tcW w:w="2835" w:type="dxa"/>
          </w:tcPr>
          <w:p w14:paraId="1B36BD6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Дюжева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4961" w:type="dxa"/>
          </w:tcPr>
          <w:p w14:paraId="1E0CED0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1559" w:type="dxa"/>
          </w:tcPr>
          <w:p w14:paraId="70ED68B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0063254C" w14:textId="77777777" w:rsidTr="00C6244E">
        <w:tc>
          <w:tcPr>
            <w:tcW w:w="589" w:type="dxa"/>
          </w:tcPr>
          <w:p w14:paraId="673998C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373" w:type="dxa"/>
          </w:tcPr>
          <w:p w14:paraId="27A6A0A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Гарафиева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Индира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Илзировна</w:t>
            </w:r>
            <w:proofErr w:type="spellEnd"/>
          </w:p>
          <w:p w14:paraId="3E6CD28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Маргарита Юрьевна</w:t>
            </w:r>
          </w:p>
          <w:p w14:paraId="6FD6161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Конкина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  Сергеевна</w:t>
            </w:r>
            <w:proofErr w:type="gramEnd"/>
          </w:p>
        </w:tc>
        <w:tc>
          <w:tcPr>
            <w:tcW w:w="2835" w:type="dxa"/>
          </w:tcPr>
          <w:p w14:paraId="0319F99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 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Юлия  Александровн</w:t>
            </w:r>
          </w:p>
        </w:tc>
        <w:tc>
          <w:tcPr>
            <w:tcW w:w="4961" w:type="dxa"/>
          </w:tcPr>
          <w:p w14:paraId="16883D1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Российский государственный университет туризма и сервиса (РГУТИС)</w:t>
            </w:r>
          </w:p>
        </w:tc>
        <w:tc>
          <w:tcPr>
            <w:tcW w:w="1559" w:type="dxa"/>
          </w:tcPr>
          <w:p w14:paraId="039B85A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690A7F" w:rsidRPr="004E7D38" w14:paraId="394C4BB2" w14:textId="77777777" w:rsidTr="00C6244E">
        <w:tc>
          <w:tcPr>
            <w:tcW w:w="589" w:type="dxa"/>
          </w:tcPr>
          <w:p w14:paraId="769A8EF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373" w:type="dxa"/>
          </w:tcPr>
          <w:p w14:paraId="226BF9C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Махалов Данил Сергеевич</w:t>
            </w:r>
          </w:p>
        </w:tc>
        <w:tc>
          <w:tcPr>
            <w:tcW w:w="2835" w:type="dxa"/>
          </w:tcPr>
          <w:p w14:paraId="2359C07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Земскова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961" w:type="dxa"/>
          </w:tcPr>
          <w:p w14:paraId="4539CDD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ФГБОУ ВО Волгоградский государственный аграрный университет</w:t>
            </w:r>
          </w:p>
        </w:tc>
        <w:tc>
          <w:tcPr>
            <w:tcW w:w="1559" w:type="dxa"/>
          </w:tcPr>
          <w:p w14:paraId="559B139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</w:tbl>
    <w:p w14:paraId="3F00C774" w14:textId="77777777" w:rsidR="00690A7F" w:rsidRPr="004E7D38" w:rsidRDefault="00690A7F" w:rsidP="00E6216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7D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Номинация: Туризм в фотографии»: конкурс фотографий</w:t>
      </w:r>
    </w:p>
    <w:p w14:paraId="1BF0742D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9"/>
        <w:gridCol w:w="4373"/>
        <w:gridCol w:w="2835"/>
        <w:gridCol w:w="4819"/>
        <w:gridCol w:w="1701"/>
      </w:tblGrid>
      <w:tr w:rsidR="00690A7F" w:rsidRPr="004E7D38" w14:paraId="03B5D80A" w14:textId="77777777" w:rsidTr="00C6244E">
        <w:tc>
          <w:tcPr>
            <w:tcW w:w="589" w:type="dxa"/>
          </w:tcPr>
          <w:p w14:paraId="72A59D5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373" w:type="dxa"/>
          </w:tcPr>
          <w:p w14:paraId="5691046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Серветник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Ванесса Александровна</w:t>
            </w:r>
          </w:p>
          <w:p w14:paraId="146253C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3414B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Солодовникова Юлия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819" w:type="dxa"/>
          </w:tcPr>
          <w:p w14:paraId="380C79A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701" w:type="dxa"/>
          </w:tcPr>
          <w:p w14:paraId="51A3606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41DD8C8C" w14:textId="77777777" w:rsidTr="00C6244E">
        <w:tc>
          <w:tcPr>
            <w:tcW w:w="589" w:type="dxa"/>
          </w:tcPr>
          <w:p w14:paraId="722DA6D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4373" w:type="dxa"/>
          </w:tcPr>
          <w:p w14:paraId="5C664A3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Истомина Полина Николаевна</w:t>
            </w:r>
          </w:p>
        </w:tc>
        <w:tc>
          <w:tcPr>
            <w:tcW w:w="2835" w:type="dxa"/>
          </w:tcPr>
          <w:p w14:paraId="5B39FE2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Лукина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  <w:p w14:paraId="5AD8777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D6BBA6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701" w:type="dxa"/>
          </w:tcPr>
          <w:p w14:paraId="68DB587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272B9288" w14:textId="77777777" w:rsidTr="00C6244E">
        <w:tc>
          <w:tcPr>
            <w:tcW w:w="589" w:type="dxa"/>
          </w:tcPr>
          <w:p w14:paraId="6B659CF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373" w:type="dxa"/>
          </w:tcPr>
          <w:p w14:paraId="344496B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Калиханова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Альмира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Манарбековна</w:t>
            </w:r>
            <w:proofErr w:type="spellEnd"/>
          </w:p>
        </w:tc>
        <w:tc>
          <w:tcPr>
            <w:tcW w:w="2835" w:type="dxa"/>
          </w:tcPr>
          <w:p w14:paraId="4656A73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Солодовникова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819" w:type="dxa"/>
          </w:tcPr>
          <w:p w14:paraId="055B01A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701" w:type="dxa"/>
          </w:tcPr>
          <w:p w14:paraId="0F5ABDA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20F0F855" w14:textId="77777777" w:rsidTr="00C6244E">
        <w:tc>
          <w:tcPr>
            <w:tcW w:w="589" w:type="dxa"/>
          </w:tcPr>
          <w:p w14:paraId="4DA1287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373" w:type="dxa"/>
          </w:tcPr>
          <w:p w14:paraId="3A9A853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Ходжаев Руслан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Едгорович</w:t>
            </w:r>
            <w:proofErr w:type="spellEnd"/>
          </w:p>
        </w:tc>
        <w:tc>
          <w:tcPr>
            <w:tcW w:w="2835" w:type="dxa"/>
          </w:tcPr>
          <w:p w14:paraId="54F5985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Кадыкова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 Николаевна</w:t>
            </w:r>
          </w:p>
        </w:tc>
        <w:tc>
          <w:tcPr>
            <w:tcW w:w="4819" w:type="dxa"/>
          </w:tcPr>
          <w:p w14:paraId="6CE17FF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область, г. Коломна, ГОУ ВО МО «Государственный социально-гуманитарный университет»</w:t>
            </w:r>
          </w:p>
        </w:tc>
        <w:tc>
          <w:tcPr>
            <w:tcW w:w="1701" w:type="dxa"/>
          </w:tcPr>
          <w:p w14:paraId="21F7227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0A2538A7" w14:textId="77777777" w:rsidTr="00C6244E">
        <w:tc>
          <w:tcPr>
            <w:tcW w:w="589" w:type="dxa"/>
          </w:tcPr>
          <w:p w14:paraId="57739FF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373" w:type="dxa"/>
          </w:tcPr>
          <w:p w14:paraId="09CC53F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Петренчук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Виктория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2835" w:type="dxa"/>
          </w:tcPr>
          <w:p w14:paraId="7EBF16E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Кадыкова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Мария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Николаевна</w:t>
            </w:r>
          </w:p>
        </w:tc>
        <w:tc>
          <w:tcPr>
            <w:tcW w:w="4819" w:type="dxa"/>
          </w:tcPr>
          <w:p w14:paraId="03DDAD4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область, город Коломна, ГОУ ВО МО «Государственный социально-гуманитарный университет»</w:t>
            </w:r>
          </w:p>
        </w:tc>
        <w:tc>
          <w:tcPr>
            <w:tcW w:w="1701" w:type="dxa"/>
          </w:tcPr>
          <w:p w14:paraId="6A4C3F4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7D468200" w14:textId="77777777" w:rsidTr="00C6244E">
        <w:tc>
          <w:tcPr>
            <w:tcW w:w="589" w:type="dxa"/>
          </w:tcPr>
          <w:p w14:paraId="50FB23A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373" w:type="dxa"/>
          </w:tcPr>
          <w:p w14:paraId="4D9488D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Качина София Алексеевна</w:t>
            </w:r>
          </w:p>
        </w:tc>
        <w:tc>
          <w:tcPr>
            <w:tcW w:w="2835" w:type="dxa"/>
          </w:tcPr>
          <w:p w14:paraId="5652E75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Солодовникова Юлия</w:t>
            </w:r>
          </w:p>
          <w:p w14:paraId="4581CDC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819" w:type="dxa"/>
          </w:tcPr>
          <w:p w14:paraId="1FBFDE4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701" w:type="dxa"/>
          </w:tcPr>
          <w:p w14:paraId="1EBE155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785925A" w14:textId="77777777" w:rsidTr="00C6244E">
        <w:tc>
          <w:tcPr>
            <w:tcW w:w="589" w:type="dxa"/>
          </w:tcPr>
          <w:p w14:paraId="14F6257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373" w:type="dxa"/>
          </w:tcPr>
          <w:p w14:paraId="4207728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Александра Евгеньевна</w:t>
            </w:r>
          </w:p>
        </w:tc>
        <w:tc>
          <w:tcPr>
            <w:tcW w:w="2835" w:type="dxa"/>
          </w:tcPr>
          <w:p w14:paraId="32C1CFB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Есипова</w:t>
            </w:r>
          </w:p>
          <w:p w14:paraId="504B0A3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Александровна</w:t>
            </w:r>
          </w:p>
        </w:tc>
        <w:tc>
          <w:tcPr>
            <w:tcW w:w="4819" w:type="dxa"/>
          </w:tcPr>
          <w:p w14:paraId="69D4565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Ханты-Мансийск, ФГБОУ ВО «Югорский государственный университет»</w:t>
            </w:r>
          </w:p>
        </w:tc>
        <w:tc>
          <w:tcPr>
            <w:tcW w:w="1701" w:type="dxa"/>
          </w:tcPr>
          <w:p w14:paraId="120150C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48F24D59" w14:textId="77777777" w:rsidTr="00C6244E">
        <w:tc>
          <w:tcPr>
            <w:tcW w:w="589" w:type="dxa"/>
          </w:tcPr>
          <w:p w14:paraId="3A4C644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373" w:type="dxa"/>
          </w:tcPr>
          <w:p w14:paraId="1FAFF2F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Романович Александр Иванович</w:t>
            </w:r>
          </w:p>
        </w:tc>
        <w:tc>
          <w:tcPr>
            <w:tcW w:w="2835" w:type="dxa"/>
          </w:tcPr>
          <w:p w14:paraId="3C092BF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Есипова</w:t>
            </w:r>
          </w:p>
          <w:p w14:paraId="46E8D06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Александровна</w:t>
            </w:r>
          </w:p>
        </w:tc>
        <w:tc>
          <w:tcPr>
            <w:tcW w:w="4819" w:type="dxa"/>
          </w:tcPr>
          <w:p w14:paraId="6C904DF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«Югорский государственный университет»</w:t>
            </w:r>
          </w:p>
        </w:tc>
        <w:tc>
          <w:tcPr>
            <w:tcW w:w="1701" w:type="dxa"/>
          </w:tcPr>
          <w:p w14:paraId="770D012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15D22C9F" w14:textId="77777777" w:rsidTr="00C6244E">
        <w:tc>
          <w:tcPr>
            <w:tcW w:w="589" w:type="dxa"/>
          </w:tcPr>
          <w:p w14:paraId="128E25E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373" w:type="dxa"/>
          </w:tcPr>
          <w:p w14:paraId="724FD45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 Михаил Александрович</w:t>
            </w:r>
          </w:p>
        </w:tc>
        <w:tc>
          <w:tcPr>
            <w:tcW w:w="2835" w:type="dxa"/>
          </w:tcPr>
          <w:p w14:paraId="7B92293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Солодовникова Юлия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819" w:type="dxa"/>
          </w:tcPr>
          <w:p w14:paraId="3144A09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1701" w:type="dxa"/>
          </w:tcPr>
          <w:p w14:paraId="30D27B5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6E71E378" w14:textId="77777777" w:rsidTr="00C6244E">
        <w:tc>
          <w:tcPr>
            <w:tcW w:w="589" w:type="dxa"/>
          </w:tcPr>
          <w:p w14:paraId="3B0680D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73" w:type="dxa"/>
          </w:tcPr>
          <w:p w14:paraId="038990F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Кугуш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Висалия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Борисовна</w:t>
            </w:r>
          </w:p>
        </w:tc>
        <w:tc>
          <w:tcPr>
            <w:tcW w:w="2835" w:type="dxa"/>
          </w:tcPr>
          <w:p w14:paraId="4F8B644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Есипова  Светлана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4819" w:type="dxa"/>
          </w:tcPr>
          <w:p w14:paraId="31926D4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Ханты-Мансийск, ФГБОУ ВО «Югорский Государственный Университет»</w:t>
            </w:r>
          </w:p>
        </w:tc>
        <w:tc>
          <w:tcPr>
            <w:tcW w:w="1701" w:type="dxa"/>
          </w:tcPr>
          <w:p w14:paraId="597812B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144E2F89" w14:textId="77777777" w:rsidTr="00C6244E">
        <w:tc>
          <w:tcPr>
            <w:tcW w:w="589" w:type="dxa"/>
          </w:tcPr>
          <w:p w14:paraId="2230644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373" w:type="dxa"/>
          </w:tcPr>
          <w:p w14:paraId="358326F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Волокитина  Екатерина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Демьяновна</w:t>
            </w:r>
          </w:p>
        </w:tc>
        <w:tc>
          <w:tcPr>
            <w:tcW w:w="2835" w:type="dxa"/>
          </w:tcPr>
          <w:p w14:paraId="0379EC2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Есипова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 Александровна</w:t>
            </w:r>
            <w:proofErr w:type="gramEnd"/>
          </w:p>
        </w:tc>
        <w:tc>
          <w:tcPr>
            <w:tcW w:w="4819" w:type="dxa"/>
          </w:tcPr>
          <w:p w14:paraId="77647C2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Ханты-Мансийск, ФГБОУ ВО «Югорский Государственный Университет»</w:t>
            </w:r>
          </w:p>
        </w:tc>
        <w:tc>
          <w:tcPr>
            <w:tcW w:w="1701" w:type="dxa"/>
          </w:tcPr>
          <w:p w14:paraId="64FB35D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9208899" w14:textId="77777777" w:rsidTr="00C6244E">
        <w:tc>
          <w:tcPr>
            <w:tcW w:w="589" w:type="dxa"/>
          </w:tcPr>
          <w:p w14:paraId="168262D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373" w:type="dxa"/>
          </w:tcPr>
          <w:p w14:paraId="231714F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Ягодарова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Марина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Юрьевна</w:t>
            </w:r>
          </w:p>
        </w:tc>
        <w:tc>
          <w:tcPr>
            <w:tcW w:w="2835" w:type="dxa"/>
          </w:tcPr>
          <w:p w14:paraId="478D3F4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Алексеева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 Сергеевна</w:t>
            </w:r>
            <w:proofErr w:type="gramEnd"/>
          </w:p>
        </w:tc>
        <w:tc>
          <w:tcPr>
            <w:tcW w:w="4819" w:type="dxa"/>
          </w:tcPr>
          <w:p w14:paraId="10C1229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«Саратовский государственный технический университет имени Гагарина Ю.А.»</w:t>
            </w:r>
          </w:p>
        </w:tc>
        <w:tc>
          <w:tcPr>
            <w:tcW w:w="1701" w:type="dxa"/>
          </w:tcPr>
          <w:p w14:paraId="5C58E39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0B0BF9B5" w14:textId="77777777" w:rsidTr="00C6244E">
        <w:tc>
          <w:tcPr>
            <w:tcW w:w="589" w:type="dxa"/>
          </w:tcPr>
          <w:p w14:paraId="502546D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373" w:type="dxa"/>
          </w:tcPr>
          <w:p w14:paraId="411CCB6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Макогон Елизавета Михайловна</w:t>
            </w:r>
          </w:p>
        </w:tc>
        <w:tc>
          <w:tcPr>
            <w:tcW w:w="2835" w:type="dxa"/>
          </w:tcPr>
          <w:p w14:paraId="08B4FC7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819" w:type="dxa"/>
          </w:tcPr>
          <w:p w14:paraId="2245982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ОИВТ (филиал ФГБОУ ВО СГУВТ). Омск</w:t>
            </w:r>
          </w:p>
        </w:tc>
        <w:tc>
          <w:tcPr>
            <w:tcW w:w="1701" w:type="dxa"/>
          </w:tcPr>
          <w:p w14:paraId="62EBCC5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10679E45" w14:textId="77777777" w:rsidTr="00C6244E">
        <w:tc>
          <w:tcPr>
            <w:tcW w:w="589" w:type="dxa"/>
          </w:tcPr>
          <w:p w14:paraId="65775A2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373" w:type="dxa"/>
          </w:tcPr>
          <w:p w14:paraId="2EC9D23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Нина Евгеньевна</w:t>
            </w:r>
          </w:p>
        </w:tc>
        <w:tc>
          <w:tcPr>
            <w:tcW w:w="2835" w:type="dxa"/>
          </w:tcPr>
          <w:p w14:paraId="0F91AE1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Храпова Елена Валерьевна</w:t>
            </w:r>
          </w:p>
        </w:tc>
        <w:tc>
          <w:tcPr>
            <w:tcW w:w="4819" w:type="dxa"/>
          </w:tcPr>
          <w:p w14:paraId="62CF9D3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ОИВТ (филиал ФГБОУ ВО СГУВТ). Омск</w:t>
            </w:r>
          </w:p>
        </w:tc>
        <w:tc>
          <w:tcPr>
            <w:tcW w:w="1701" w:type="dxa"/>
          </w:tcPr>
          <w:p w14:paraId="51CF150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00BDEFFD" w14:textId="77777777" w:rsidTr="00C6244E">
        <w:tc>
          <w:tcPr>
            <w:tcW w:w="589" w:type="dxa"/>
          </w:tcPr>
          <w:p w14:paraId="722F6AE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373" w:type="dxa"/>
          </w:tcPr>
          <w:p w14:paraId="2025BFD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Голдобина Людмила Константиновна</w:t>
            </w:r>
          </w:p>
        </w:tc>
        <w:tc>
          <w:tcPr>
            <w:tcW w:w="2835" w:type="dxa"/>
          </w:tcPr>
          <w:p w14:paraId="633E834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Зотова Елена Геннадиевна</w:t>
            </w:r>
          </w:p>
        </w:tc>
        <w:tc>
          <w:tcPr>
            <w:tcW w:w="4819" w:type="dxa"/>
          </w:tcPr>
          <w:p w14:paraId="703F66F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Новосибирский государственный университет экономики и управления НИНХ</w:t>
            </w:r>
          </w:p>
        </w:tc>
        <w:tc>
          <w:tcPr>
            <w:tcW w:w="1701" w:type="dxa"/>
          </w:tcPr>
          <w:p w14:paraId="4B5E6E6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5596C966" w14:textId="77777777" w:rsidTr="00C6244E">
        <w:tc>
          <w:tcPr>
            <w:tcW w:w="589" w:type="dxa"/>
          </w:tcPr>
          <w:p w14:paraId="11AC617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373" w:type="dxa"/>
          </w:tcPr>
          <w:p w14:paraId="1D24516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Куминов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2835" w:type="dxa"/>
          </w:tcPr>
          <w:p w14:paraId="15529CD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819" w:type="dxa"/>
          </w:tcPr>
          <w:p w14:paraId="1D58A95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институт водного транспорта (филиал) ФГБОУ ВО Сибирский государственный университет водного транспорта</w:t>
            </w:r>
          </w:p>
        </w:tc>
        <w:tc>
          <w:tcPr>
            <w:tcW w:w="1701" w:type="dxa"/>
          </w:tcPr>
          <w:p w14:paraId="6D64F84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2636C3DD" w14:textId="77777777" w:rsidTr="00C6244E">
        <w:tc>
          <w:tcPr>
            <w:tcW w:w="589" w:type="dxa"/>
          </w:tcPr>
          <w:p w14:paraId="14B9366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373" w:type="dxa"/>
          </w:tcPr>
          <w:p w14:paraId="2069F4C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Пенкин Никита Евгеньевич</w:t>
            </w:r>
          </w:p>
        </w:tc>
        <w:tc>
          <w:tcPr>
            <w:tcW w:w="2835" w:type="dxa"/>
          </w:tcPr>
          <w:p w14:paraId="1BE02F7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819" w:type="dxa"/>
          </w:tcPr>
          <w:p w14:paraId="0289B26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Омский институт водного транспорта (филиал) ФГБОУ ВО Сибирский </w:t>
            </w: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государственный университет водного транспорта</w:t>
            </w:r>
          </w:p>
        </w:tc>
        <w:tc>
          <w:tcPr>
            <w:tcW w:w="1701" w:type="dxa"/>
          </w:tcPr>
          <w:p w14:paraId="778E393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сертификат</w:t>
            </w:r>
          </w:p>
        </w:tc>
      </w:tr>
      <w:tr w:rsidR="00690A7F" w:rsidRPr="004E7D38" w14:paraId="1FDFE530" w14:textId="77777777" w:rsidTr="00C6244E">
        <w:tc>
          <w:tcPr>
            <w:tcW w:w="589" w:type="dxa"/>
          </w:tcPr>
          <w:p w14:paraId="1E04B2A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373" w:type="dxa"/>
          </w:tcPr>
          <w:p w14:paraId="3546817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Строкин Глеб Станиславович</w:t>
            </w:r>
          </w:p>
        </w:tc>
        <w:tc>
          <w:tcPr>
            <w:tcW w:w="2835" w:type="dxa"/>
          </w:tcPr>
          <w:p w14:paraId="6CE09E8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Храпова Елена Валерьевна</w:t>
            </w:r>
          </w:p>
        </w:tc>
        <w:tc>
          <w:tcPr>
            <w:tcW w:w="4819" w:type="dxa"/>
          </w:tcPr>
          <w:p w14:paraId="002F3A2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институт водного транспорта (филиал) ФГБОУ ВО Сибирский государственный университет водного транспорта</w:t>
            </w:r>
          </w:p>
        </w:tc>
        <w:tc>
          <w:tcPr>
            <w:tcW w:w="1701" w:type="dxa"/>
          </w:tcPr>
          <w:p w14:paraId="2ED7979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1CA89C74" w14:textId="77777777" w:rsidTr="00C6244E">
        <w:tc>
          <w:tcPr>
            <w:tcW w:w="589" w:type="dxa"/>
          </w:tcPr>
          <w:p w14:paraId="6B68161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373" w:type="dxa"/>
          </w:tcPr>
          <w:p w14:paraId="1323436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Белых Дмитрий Сергеевич</w:t>
            </w:r>
          </w:p>
        </w:tc>
        <w:tc>
          <w:tcPr>
            <w:tcW w:w="2835" w:type="dxa"/>
          </w:tcPr>
          <w:p w14:paraId="4ADE576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Газизова Динара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Биляловна</w:t>
            </w:r>
            <w:proofErr w:type="spellEnd"/>
          </w:p>
        </w:tc>
        <w:tc>
          <w:tcPr>
            <w:tcW w:w="4819" w:type="dxa"/>
          </w:tcPr>
          <w:p w14:paraId="4ECB199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институт водного транспорта (филиал) ФГБОУ ВО Сибирский государственный университет водного транспорта</w:t>
            </w:r>
          </w:p>
        </w:tc>
        <w:tc>
          <w:tcPr>
            <w:tcW w:w="1701" w:type="dxa"/>
          </w:tcPr>
          <w:p w14:paraId="60A1077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78B00FBA" w14:textId="77777777" w:rsidTr="00C6244E">
        <w:tc>
          <w:tcPr>
            <w:tcW w:w="589" w:type="dxa"/>
          </w:tcPr>
          <w:p w14:paraId="0B86CC6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373" w:type="dxa"/>
          </w:tcPr>
          <w:p w14:paraId="4D5C897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Щербинина В.Д.</w:t>
            </w:r>
          </w:p>
          <w:p w14:paraId="7211C82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Богомягков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Е.Д.</w:t>
            </w:r>
          </w:p>
          <w:p w14:paraId="2F3990E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Змановский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И.Л.</w:t>
            </w:r>
          </w:p>
          <w:p w14:paraId="4E7817D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36DEC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Есипова Светлана Александровна</w:t>
            </w:r>
          </w:p>
        </w:tc>
        <w:tc>
          <w:tcPr>
            <w:tcW w:w="4819" w:type="dxa"/>
          </w:tcPr>
          <w:p w14:paraId="040E66E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378F165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 образования</w:t>
            </w:r>
          </w:p>
          <w:p w14:paraId="0759FB8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1701" w:type="dxa"/>
          </w:tcPr>
          <w:p w14:paraId="22141D2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0EAB3951" w14:textId="77777777" w:rsidTr="00C6244E">
        <w:tc>
          <w:tcPr>
            <w:tcW w:w="589" w:type="dxa"/>
          </w:tcPr>
          <w:p w14:paraId="15583E3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373" w:type="dxa"/>
          </w:tcPr>
          <w:p w14:paraId="7558AB1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Жаринова Софья Алексеевна</w:t>
            </w:r>
          </w:p>
        </w:tc>
        <w:tc>
          <w:tcPr>
            <w:tcW w:w="2835" w:type="dxa"/>
          </w:tcPr>
          <w:p w14:paraId="65A9422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819" w:type="dxa"/>
          </w:tcPr>
          <w:p w14:paraId="295C1BC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институт водного транспорта</w:t>
            </w:r>
          </w:p>
        </w:tc>
        <w:tc>
          <w:tcPr>
            <w:tcW w:w="1701" w:type="dxa"/>
          </w:tcPr>
          <w:p w14:paraId="4DA3597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DF57AD2" w14:textId="77777777" w:rsidTr="00C6244E">
        <w:tc>
          <w:tcPr>
            <w:tcW w:w="589" w:type="dxa"/>
          </w:tcPr>
          <w:p w14:paraId="59C2962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373" w:type="dxa"/>
          </w:tcPr>
          <w:p w14:paraId="1907BCE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Грязнова Ксения Александровна</w:t>
            </w:r>
          </w:p>
        </w:tc>
        <w:tc>
          <w:tcPr>
            <w:tcW w:w="2835" w:type="dxa"/>
          </w:tcPr>
          <w:p w14:paraId="58E59B4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Есипова Светлана Александровна</w:t>
            </w:r>
          </w:p>
        </w:tc>
        <w:tc>
          <w:tcPr>
            <w:tcW w:w="4819" w:type="dxa"/>
          </w:tcPr>
          <w:p w14:paraId="7B825AE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52E5B8D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 образования</w:t>
            </w:r>
          </w:p>
          <w:p w14:paraId="51F0EC0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1701" w:type="dxa"/>
          </w:tcPr>
          <w:p w14:paraId="229C36F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55D1B144" w14:textId="77777777" w:rsidTr="00C6244E">
        <w:tc>
          <w:tcPr>
            <w:tcW w:w="589" w:type="dxa"/>
          </w:tcPr>
          <w:p w14:paraId="2D75A30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373" w:type="dxa"/>
          </w:tcPr>
          <w:p w14:paraId="14FB399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 Матвей Викторович</w:t>
            </w:r>
          </w:p>
        </w:tc>
        <w:tc>
          <w:tcPr>
            <w:tcW w:w="2835" w:type="dxa"/>
          </w:tcPr>
          <w:p w14:paraId="04DD936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Есипова Светлана Александровна</w:t>
            </w:r>
          </w:p>
        </w:tc>
        <w:tc>
          <w:tcPr>
            <w:tcW w:w="4819" w:type="dxa"/>
          </w:tcPr>
          <w:p w14:paraId="436D853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5B9BF61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высшего образования</w:t>
            </w:r>
          </w:p>
          <w:p w14:paraId="093D37F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1701" w:type="dxa"/>
          </w:tcPr>
          <w:p w14:paraId="0C989D2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сертификат</w:t>
            </w:r>
          </w:p>
        </w:tc>
      </w:tr>
      <w:tr w:rsidR="00690A7F" w:rsidRPr="004E7D38" w14:paraId="402ABC75" w14:textId="77777777" w:rsidTr="00C6244E">
        <w:tc>
          <w:tcPr>
            <w:tcW w:w="589" w:type="dxa"/>
          </w:tcPr>
          <w:p w14:paraId="688A5E3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373" w:type="dxa"/>
          </w:tcPr>
          <w:p w14:paraId="1F4D15A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Дарья Александровна</w:t>
            </w:r>
          </w:p>
        </w:tc>
        <w:tc>
          <w:tcPr>
            <w:tcW w:w="2835" w:type="dxa"/>
          </w:tcPr>
          <w:p w14:paraId="6B44B84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Казакова Светлана Петровна</w:t>
            </w:r>
          </w:p>
        </w:tc>
        <w:tc>
          <w:tcPr>
            <w:tcW w:w="4819" w:type="dxa"/>
          </w:tcPr>
          <w:p w14:paraId="465E6B5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им. К.Э. Циолковского, Калуга</w:t>
            </w:r>
          </w:p>
        </w:tc>
        <w:tc>
          <w:tcPr>
            <w:tcW w:w="1701" w:type="dxa"/>
          </w:tcPr>
          <w:p w14:paraId="2F49941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14:paraId="34C3373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A7F" w:rsidRPr="004E7D38" w14:paraId="3DD9BC51" w14:textId="77777777" w:rsidTr="00C6244E">
        <w:tc>
          <w:tcPr>
            <w:tcW w:w="589" w:type="dxa"/>
          </w:tcPr>
          <w:p w14:paraId="428CAF2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373" w:type="dxa"/>
          </w:tcPr>
          <w:p w14:paraId="2A28D63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Полина Сергеевна</w:t>
            </w:r>
          </w:p>
        </w:tc>
        <w:tc>
          <w:tcPr>
            <w:tcW w:w="2835" w:type="dxa"/>
          </w:tcPr>
          <w:p w14:paraId="7BAEF4C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Алексеева Ольга Сергеевна</w:t>
            </w:r>
          </w:p>
        </w:tc>
        <w:tc>
          <w:tcPr>
            <w:tcW w:w="4819" w:type="dxa"/>
          </w:tcPr>
          <w:p w14:paraId="01F0D58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Саратовский гос. Тех. Университет им. Гагарина </w:t>
            </w:r>
          </w:p>
        </w:tc>
        <w:tc>
          <w:tcPr>
            <w:tcW w:w="1701" w:type="dxa"/>
          </w:tcPr>
          <w:p w14:paraId="0F3D4DA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45961027" w14:textId="77777777" w:rsidTr="00C6244E">
        <w:tc>
          <w:tcPr>
            <w:tcW w:w="589" w:type="dxa"/>
          </w:tcPr>
          <w:p w14:paraId="651A516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373" w:type="dxa"/>
          </w:tcPr>
          <w:p w14:paraId="3DB2D94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Шкилев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Павлович</w:t>
            </w:r>
          </w:p>
        </w:tc>
        <w:tc>
          <w:tcPr>
            <w:tcW w:w="2835" w:type="dxa"/>
          </w:tcPr>
          <w:p w14:paraId="11465D5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Есипова Светлана Александровна</w:t>
            </w:r>
          </w:p>
        </w:tc>
        <w:tc>
          <w:tcPr>
            <w:tcW w:w="4819" w:type="dxa"/>
          </w:tcPr>
          <w:p w14:paraId="5377F00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3B402E6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 образования</w:t>
            </w:r>
          </w:p>
          <w:p w14:paraId="284235C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1701" w:type="dxa"/>
          </w:tcPr>
          <w:p w14:paraId="0F1540B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14:paraId="3D60CC9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A7F" w:rsidRPr="004E7D38" w14:paraId="7EBE1A13" w14:textId="77777777" w:rsidTr="00C6244E">
        <w:tc>
          <w:tcPr>
            <w:tcW w:w="589" w:type="dxa"/>
          </w:tcPr>
          <w:p w14:paraId="28F68AB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373" w:type="dxa"/>
          </w:tcPr>
          <w:p w14:paraId="1533C96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Саламова Петимат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2835" w:type="dxa"/>
          </w:tcPr>
          <w:p w14:paraId="7EC215C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нет</w:t>
            </w:r>
          </w:p>
        </w:tc>
        <w:tc>
          <w:tcPr>
            <w:tcW w:w="4819" w:type="dxa"/>
          </w:tcPr>
          <w:p w14:paraId="76C9AD2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Грозный, Чеченский государственный университет им. А.А. Кадырова</w:t>
            </w:r>
          </w:p>
        </w:tc>
        <w:tc>
          <w:tcPr>
            <w:tcW w:w="1701" w:type="dxa"/>
          </w:tcPr>
          <w:p w14:paraId="3204D72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226DCF97" w14:textId="77777777" w:rsidTr="00C6244E">
        <w:tc>
          <w:tcPr>
            <w:tcW w:w="589" w:type="dxa"/>
          </w:tcPr>
          <w:p w14:paraId="5DFB4C3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373" w:type="dxa"/>
          </w:tcPr>
          <w:p w14:paraId="0CA83AB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Козина Жанна Игоревна</w:t>
            </w:r>
          </w:p>
          <w:p w14:paraId="2CE0682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Аратова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Алексеевна</w:t>
            </w:r>
          </w:p>
          <w:p w14:paraId="380951F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Финашина Анастасия Владимировна</w:t>
            </w:r>
          </w:p>
        </w:tc>
        <w:tc>
          <w:tcPr>
            <w:tcW w:w="2835" w:type="dxa"/>
          </w:tcPr>
          <w:p w14:paraId="5899BBA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Алексеева</w:t>
            </w:r>
          </w:p>
          <w:p w14:paraId="1CC1EB5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Сергеевна</w:t>
            </w:r>
          </w:p>
        </w:tc>
        <w:tc>
          <w:tcPr>
            <w:tcW w:w="4819" w:type="dxa"/>
          </w:tcPr>
          <w:p w14:paraId="566E160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«Саратовский государственный технический университет </w:t>
            </w:r>
          </w:p>
          <w:p w14:paraId="584F4DC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имени Гагарина Ю.А.», кафедра «Производственный менеджмент»</w:t>
            </w:r>
          </w:p>
        </w:tc>
        <w:tc>
          <w:tcPr>
            <w:tcW w:w="1701" w:type="dxa"/>
          </w:tcPr>
          <w:p w14:paraId="7567993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24101354" w14:textId="77777777" w:rsidTr="00C6244E">
        <w:tc>
          <w:tcPr>
            <w:tcW w:w="589" w:type="dxa"/>
          </w:tcPr>
          <w:p w14:paraId="69C18A0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373" w:type="dxa"/>
          </w:tcPr>
          <w:p w14:paraId="40D914E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Сурина Анастасия Алексеевна</w:t>
            </w:r>
          </w:p>
        </w:tc>
        <w:tc>
          <w:tcPr>
            <w:tcW w:w="2835" w:type="dxa"/>
          </w:tcPr>
          <w:p w14:paraId="630373A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Баурова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819" w:type="dxa"/>
          </w:tcPr>
          <w:p w14:paraId="16798F9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Саратовский государственный технический университет имени Гагарина Ю.А. </w:t>
            </w:r>
          </w:p>
        </w:tc>
        <w:tc>
          <w:tcPr>
            <w:tcW w:w="1701" w:type="dxa"/>
          </w:tcPr>
          <w:p w14:paraId="5085476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135190CE" w14:textId="77777777" w:rsidTr="00C6244E">
        <w:tc>
          <w:tcPr>
            <w:tcW w:w="589" w:type="dxa"/>
          </w:tcPr>
          <w:p w14:paraId="17C2551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373" w:type="dxa"/>
          </w:tcPr>
          <w:p w14:paraId="1547D39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Ленберг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835" w:type="dxa"/>
          </w:tcPr>
          <w:p w14:paraId="7F8DE99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Газизова Динара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Биляловна</w:t>
            </w:r>
            <w:proofErr w:type="spellEnd"/>
          </w:p>
        </w:tc>
        <w:tc>
          <w:tcPr>
            <w:tcW w:w="4819" w:type="dxa"/>
          </w:tcPr>
          <w:p w14:paraId="0247A24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институт водного транспорта (филиал) ФГБОУ ВО Сибирский государственный университет водного транспорта</w:t>
            </w:r>
          </w:p>
        </w:tc>
        <w:tc>
          <w:tcPr>
            <w:tcW w:w="1701" w:type="dxa"/>
          </w:tcPr>
          <w:p w14:paraId="112A001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3BA8131C" w14:textId="77777777" w:rsidTr="00C6244E">
        <w:tc>
          <w:tcPr>
            <w:tcW w:w="589" w:type="dxa"/>
          </w:tcPr>
          <w:p w14:paraId="3B2CE64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73" w:type="dxa"/>
          </w:tcPr>
          <w:p w14:paraId="448B41E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Неневолина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35" w:type="dxa"/>
          </w:tcPr>
          <w:p w14:paraId="2D6B39E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819" w:type="dxa"/>
          </w:tcPr>
          <w:p w14:paraId="0598C1E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институт водного транспорта</w:t>
            </w:r>
          </w:p>
        </w:tc>
        <w:tc>
          <w:tcPr>
            <w:tcW w:w="1701" w:type="dxa"/>
          </w:tcPr>
          <w:p w14:paraId="5053D89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09206EAD" w14:textId="77777777" w:rsidTr="00C6244E">
        <w:tc>
          <w:tcPr>
            <w:tcW w:w="589" w:type="dxa"/>
          </w:tcPr>
          <w:p w14:paraId="39F1EA3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373" w:type="dxa"/>
          </w:tcPr>
          <w:p w14:paraId="10B43AE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Кулагина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  Алексеевна</w:t>
            </w:r>
            <w:proofErr w:type="gramEnd"/>
          </w:p>
        </w:tc>
        <w:tc>
          <w:tcPr>
            <w:tcW w:w="2835" w:type="dxa"/>
          </w:tcPr>
          <w:p w14:paraId="6D442C0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Кадыкова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 Николаевна</w:t>
            </w:r>
            <w:proofErr w:type="gramEnd"/>
          </w:p>
        </w:tc>
        <w:tc>
          <w:tcPr>
            <w:tcW w:w="4819" w:type="dxa"/>
          </w:tcPr>
          <w:p w14:paraId="6B59AAE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ВО МО «Государственный социально- гуманитарный университет», г. Коломна</w:t>
            </w:r>
          </w:p>
        </w:tc>
        <w:tc>
          <w:tcPr>
            <w:tcW w:w="1701" w:type="dxa"/>
          </w:tcPr>
          <w:p w14:paraId="69FF7B0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28AE4268" w14:textId="77777777" w:rsidTr="00C6244E">
        <w:tc>
          <w:tcPr>
            <w:tcW w:w="589" w:type="dxa"/>
          </w:tcPr>
          <w:p w14:paraId="3C42AB3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373" w:type="dxa"/>
          </w:tcPr>
          <w:p w14:paraId="64AFBBB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Бондалет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14:paraId="44C2428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Еникеева</w:t>
            </w:r>
          </w:p>
          <w:p w14:paraId="1257256A" w14:textId="7739575E" w:rsidR="00690A7F" w:rsidRPr="004E7D38" w:rsidRDefault="00690A7F" w:rsidP="00E6216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Лилия</w:t>
            </w:r>
            <w:r w:rsidR="00E62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Аубакировна</w:t>
            </w:r>
            <w:proofErr w:type="spellEnd"/>
          </w:p>
          <w:p w14:paraId="3442FEE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395131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Санкт-Петербург, </w:t>
            </w: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Санкт-Петербургский политехнический университет Петра Великого (ФГАОУ ВО «</w:t>
            </w:r>
            <w:proofErr w:type="spellStart"/>
            <w:r w:rsidRPr="004E7D3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СПбПУ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»).</w:t>
            </w:r>
          </w:p>
          <w:p w14:paraId="76EC688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73689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14:paraId="74818A9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A7F" w:rsidRPr="004E7D38" w14:paraId="003D799F" w14:textId="77777777" w:rsidTr="00C6244E">
        <w:tc>
          <w:tcPr>
            <w:tcW w:w="589" w:type="dxa"/>
          </w:tcPr>
          <w:p w14:paraId="4036665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373" w:type="dxa"/>
          </w:tcPr>
          <w:p w14:paraId="0200502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 Андрей Анатольевич</w:t>
            </w:r>
          </w:p>
        </w:tc>
        <w:tc>
          <w:tcPr>
            <w:tcW w:w="2835" w:type="dxa"/>
          </w:tcPr>
          <w:p w14:paraId="610EAA8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Куттубаев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Аяпбек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Айтмуханович</w:t>
            </w:r>
            <w:proofErr w:type="spellEnd"/>
          </w:p>
        </w:tc>
        <w:tc>
          <w:tcPr>
            <w:tcW w:w="4819" w:type="dxa"/>
          </w:tcPr>
          <w:p w14:paraId="0AB0BAC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Горно-Алтайский государственный университет, Республика Алтай, г. Горно-Алтайск</w:t>
            </w:r>
          </w:p>
        </w:tc>
        <w:tc>
          <w:tcPr>
            <w:tcW w:w="1701" w:type="dxa"/>
          </w:tcPr>
          <w:p w14:paraId="38FA954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690A7F" w:rsidRPr="004E7D38" w14:paraId="3C196091" w14:textId="77777777" w:rsidTr="00C6244E">
        <w:tc>
          <w:tcPr>
            <w:tcW w:w="589" w:type="dxa"/>
          </w:tcPr>
          <w:p w14:paraId="516F7E6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373" w:type="dxa"/>
          </w:tcPr>
          <w:p w14:paraId="3D515E1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Литвякова Александра Сергеевна</w:t>
            </w:r>
          </w:p>
        </w:tc>
        <w:tc>
          <w:tcPr>
            <w:tcW w:w="2835" w:type="dxa"/>
          </w:tcPr>
          <w:p w14:paraId="75932EF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Пияшова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819" w:type="dxa"/>
          </w:tcPr>
          <w:p w14:paraId="2A7E4DD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Новгород, Нижегородский государственный лингвистический университет им. Н. А. Добролюбова</w:t>
            </w:r>
          </w:p>
        </w:tc>
        <w:tc>
          <w:tcPr>
            <w:tcW w:w="1701" w:type="dxa"/>
          </w:tcPr>
          <w:p w14:paraId="4A7D184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4A49EA2" w14:textId="77777777" w:rsidTr="00C6244E">
        <w:tc>
          <w:tcPr>
            <w:tcW w:w="589" w:type="dxa"/>
          </w:tcPr>
          <w:p w14:paraId="349A6F6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373" w:type="dxa"/>
          </w:tcPr>
          <w:p w14:paraId="23B1466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 Михайловна</w:t>
            </w:r>
            <w:proofErr w:type="gramEnd"/>
          </w:p>
        </w:tc>
        <w:tc>
          <w:tcPr>
            <w:tcW w:w="2835" w:type="dxa"/>
          </w:tcPr>
          <w:p w14:paraId="62E75BF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Смирнова Ирина Павловна</w:t>
            </w:r>
          </w:p>
        </w:tc>
        <w:tc>
          <w:tcPr>
            <w:tcW w:w="4819" w:type="dxa"/>
          </w:tcPr>
          <w:p w14:paraId="60BF546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«Нижегородский государственный лингвистический университет </w:t>
            </w:r>
          </w:p>
          <w:p w14:paraId="2715556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Н.А. Добролюбова»</w:t>
            </w:r>
          </w:p>
        </w:tc>
        <w:tc>
          <w:tcPr>
            <w:tcW w:w="1701" w:type="dxa"/>
          </w:tcPr>
          <w:p w14:paraId="7878FD9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084F8567" w14:textId="77777777" w:rsidTr="00C6244E">
        <w:tc>
          <w:tcPr>
            <w:tcW w:w="589" w:type="dxa"/>
          </w:tcPr>
          <w:p w14:paraId="4A66898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373" w:type="dxa"/>
          </w:tcPr>
          <w:p w14:paraId="5AB7410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Копытова Оксана Николаевна</w:t>
            </w:r>
          </w:p>
        </w:tc>
        <w:tc>
          <w:tcPr>
            <w:tcW w:w="2835" w:type="dxa"/>
          </w:tcPr>
          <w:p w14:paraId="4347B2B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Смирнова Ирина Павловна</w:t>
            </w:r>
          </w:p>
        </w:tc>
        <w:tc>
          <w:tcPr>
            <w:tcW w:w="4819" w:type="dxa"/>
          </w:tcPr>
          <w:p w14:paraId="309F0CC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«Нижегородский государственный лингвистический университет </w:t>
            </w:r>
          </w:p>
          <w:p w14:paraId="60B9743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Н.А. Добролюбова»</w:t>
            </w:r>
          </w:p>
        </w:tc>
        <w:tc>
          <w:tcPr>
            <w:tcW w:w="1701" w:type="dxa"/>
          </w:tcPr>
          <w:p w14:paraId="45AC915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6884A22F" w14:textId="77777777" w:rsidTr="00C6244E">
        <w:tc>
          <w:tcPr>
            <w:tcW w:w="589" w:type="dxa"/>
          </w:tcPr>
          <w:p w14:paraId="6DBD840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4373" w:type="dxa"/>
          </w:tcPr>
          <w:p w14:paraId="1A7DEE1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Еремина Валерия Валерьевна</w:t>
            </w:r>
          </w:p>
        </w:tc>
        <w:tc>
          <w:tcPr>
            <w:tcW w:w="2835" w:type="dxa"/>
          </w:tcPr>
          <w:p w14:paraId="6C228B3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Поддубная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819" w:type="dxa"/>
          </w:tcPr>
          <w:p w14:paraId="0444A28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Кубанского государственного университета физической культуры, спорта и туризма</w:t>
            </w:r>
          </w:p>
          <w:p w14:paraId="581C59E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Краснодар</w:t>
            </w:r>
          </w:p>
        </w:tc>
        <w:tc>
          <w:tcPr>
            <w:tcW w:w="1701" w:type="dxa"/>
          </w:tcPr>
          <w:p w14:paraId="52B0ED1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</w:tbl>
    <w:p w14:paraId="434ED791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09E22" w14:textId="77777777" w:rsidR="00690A7F" w:rsidRPr="004E7D38" w:rsidRDefault="00690A7F" w:rsidP="00E6216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Номинация: Путешествия в видеоформате»: конкурс видеосюжетов</w:t>
      </w:r>
    </w:p>
    <w:tbl>
      <w:tblPr>
        <w:tblStyle w:val="a4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9"/>
        <w:gridCol w:w="3097"/>
        <w:gridCol w:w="3119"/>
        <w:gridCol w:w="5244"/>
        <w:gridCol w:w="2268"/>
      </w:tblGrid>
      <w:tr w:rsidR="00690A7F" w:rsidRPr="004E7D38" w14:paraId="391519D6" w14:textId="77777777" w:rsidTr="00C6244E">
        <w:tc>
          <w:tcPr>
            <w:tcW w:w="589" w:type="dxa"/>
          </w:tcPr>
          <w:p w14:paraId="0CAF4AA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097" w:type="dxa"/>
          </w:tcPr>
          <w:p w14:paraId="3BCED8E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Аралбаева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Зарина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Бакатовна</w:t>
            </w:r>
            <w:proofErr w:type="spellEnd"/>
          </w:p>
          <w:p w14:paraId="09631A2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Елисеева Виолетта Дмитриевна </w:t>
            </w:r>
          </w:p>
          <w:p w14:paraId="39EE87D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DEBFE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Карасев</w:t>
            </w:r>
          </w:p>
          <w:p w14:paraId="1275484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Евгеньевич</w:t>
            </w:r>
          </w:p>
        </w:tc>
        <w:tc>
          <w:tcPr>
            <w:tcW w:w="5244" w:type="dxa"/>
          </w:tcPr>
          <w:p w14:paraId="3863991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курс/Т-211</w:t>
            </w:r>
          </w:p>
        </w:tc>
        <w:tc>
          <w:tcPr>
            <w:tcW w:w="2268" w:type="dxa"/>
          </w:tcPr>
          <w:p w14:paraId="5FF4455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492E9D3C" w14:textId="77777777" w:rsidTr="00C6244E">
        <w:tc>
          <w:tcPr>
            <w:tcW w:w="589" w:type="dxa"/>
          </w:tcPr>
          <w:p w14:paraId="798CEA8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097" w:type="dxa"/>
          </w:tcPr>
          <w:p w14:paraId="2E0F0BD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Везнер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Эрик Евгеньевич</w:t>
            </w:r>
          </w:p>
          <w:p w14:paraId="1245670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Романовна</w:t>
            </w:r>
          </w:p>
        </w:tc>
        <w:tc>
          <w:tcPr>
            <w:tcW w:w="3119" w:type="dxa"/>
          </w:tcPr>
          <w:p w14:paraId="0B8D8AE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Карасев</w:t>
            </w:r>
          </w:p>
          <w:p w14:paraId="501664D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Евгеньевич</w:t>
            </w:r>
          </w:p>
        </w:tc>
        <w:tc>
          <w:tcPr>
            <w:tcW w:w="5244" w:type="dxa"/>
          </w:tcPr>
          <w:p w14:paraId="0628147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курс/Т-211</w:t>
            </w:r>
          </w:p>
        </w:tc>
        <w:tc>
          <w:tcPr>
            <w:tcW w:w="2268" w:type="dxa"/>
          </w:tcPr>
          <w:p w14:paraId="4AA5796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0364511F" w14:textId="77777777" w:rsidTr="00C6244E">
        <w:tc>
          <w:tcPr>
            <w:tcW w:w="589" w:type="dxa"/>
          </w:tcPr>
          <w:p w14:paraId="1C52F19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097" w:type="dxa"/>
          </w:tcPr>
          <w:p w14:paraId="350A41A9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Ляшевский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Артём Сергеевич </w:t>
            </w:r>
          </w:p>
          <w:p w14:paraId="6585BF2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02C49C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Лукина Ольга </w:t>
            </w:r>
          </w:p>
          <w:p w14:paraId="203D6A2B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Викторовна</w:t>
            </w:r>
          </w:p>
          <w:p w14:paraId="6F1EB0C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7700B1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ОмГТУ</w:t>
            </w:r>
            <w:proofErr w:type="spellEnd"/>
          </w:p>
        </w:tc>
        <w:tc>
          <w:tcPr>
            <w:tcW w:w="2268" w:type="dxa"/>
          </w:tcPr>
          <w:p w14:paraId="7065907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22BDFFF3" w14:textId="77777777" w:rsidTr="00C6244E">
        <w:tc>
          <w:tcPr>
            <w:tcW w:w="589" w:type="dxa"/>
          </w:tcPr>
          <w:p w14:paraId="3A88B9C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097" w:type="dxa"/>
          </w:tcPr>
          <w:p w14:paraId="2A4ACA07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Ходжаев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Руслан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Едгорович</w:t>
            </w:r>
            <w:proofErr w:type="spellEnd"/>
            <w:proofErr w:type="gramEnd"/>
          </w:p>
        </w:tc>
        <w:tc>
          <w:tcPr>
            <w:tcW w:w="3119" w:type="dxa"/>
          </w:tcPr>
          <w:p w14:paraId="123528C4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Кадыкова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5244" w:type="dxa"/>
          </w:tcPr>
          <w:p w14:paraId="1C699FD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область, г. Коломна, ГОУ ВО МО «Государственный социально-гуманитарный университет»</w:t>
            </w:r>
          </w:p>
        </w:tc>
        <w:tc>
          <w:tcPr>
            <w:tcW w:w="2268" w:type="dxa"/>
          </w:tcPr>
          <w:p w14:paraId="1B262DF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507FCBFA" w14:textId="77777777" w:rsidTr="00C6244E">
        <w:tc>
          <w:tcPr>
            <w:tcW w:w="589" w:type="dxa"/>
          </w:tcPr>
          <w:p w14:paraId="6E10CEF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097" w:type="dxa"/>
          </w:tcPr>
          <w:p w14:paraId="15E1A537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Петренчук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Виктория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9" w:type="dxa"/>
          </w:tcPr>
          <w:p w14:paraId="0C8BF8A3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Кадыкова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Мария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Николаевна</w:t>
            </w:r>
          </w:p>
        </w:tc>
        <w:tc>
          <w:tcPr>
            <w:tcW w:w="5244" w:type="dxa"/>
          </w:tcPr>
          <w:p w14:paraId="70CE4DE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область, город Коломна, ГОУ ВО МО «Государственный социально-гуманитарный университет»</w:t>
            </w:r>
          </w:p>
        </w:tc>
        <w:tc>
          <w:tcPr>
            <w:tcW w:w="2268" w:type="dxa"/>
          </w:tcPr>
          <w:p w14:paraId="358F2B6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4A6E6076" w14:textId="77777777" w:rsidTr="00C6244E">
        <w:tc>
          <w:tcPr>
            <w:tcW w:w="589" w:type="dxa"/>
          </w:tcPr>
          <w:p w14:paraId="51C1284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97" w:type="dxa"/>
          </w:tcPr>
          <w:p w14:paraId="7A344D84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Козубов Данила Сергеевич</w:t>
            </w:r>
          </w:p>
        </w:tc>
        <w:tc>
          <w:tcPr>
            <w:tcW w:w="3119" w:type="dxa"/>
          </w:tcPr>
          <w:p w14:paraId="438EB398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Кадыкова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5244" w:type="dxa"/>
          </w:tcPr>
          <w:p w14:paraId="548CA4C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область, г. Коломна, ГОУ ВО МО «Государственный социально-гуманитарный университет»</w:t>
            </w:r>
          </w:p>
        </w:tc>
        <w:tc>
          <w:tcPr>
            <w:tcW w:w="2268" w:type="dxa"/>
          </w:tcPr>
          <w:p w14:paraId="32999ED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68C9EC1" w14:textId="77777777" w:rsidTr="00C6244E">
        <w:tc>
          <w:tcPr>
            <w:tcW w:w="589" w:type="dxa"/>
          </w:tcPr>
          <w:p w14:paraId="077772F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097" w:type="dxa"/>
          </w:tcPr>
          <w:p w14:paraId="0C8287B6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Елизавета Павловна</w:t>
            </w:r>
          </w:p>
        </w:tc>
        <w:tc>
          <w:tcPr>
            <w:tcW w:w="3119" w:type="dxa"/>
          </w:tcPr>
          <w:p w14:paraId="069D0F03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Кадыкова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5244" w:type="dxa"/>
          </w:tcPr>
          <w:p w14:paraId="52559AE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область, г. Коломна, ГОУ ВО МО «Государственный социально-гуманитарный университет»</w:t>
            </w:r>
          </w:p>
        </w:tc>
        <w:tc>
          <w:tcPr>
            <w:tcW w:w="2268" w:type="dxa"/>
          </w:tcPr>
          <w:p w14:paraId="3924DF0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690A7F" w:rsidRPr="004E7D38" w14:paraId="5028A067" w14:textId="77777777" w:rsidTr="00C6244E">
        <w:tc>
          <w:tcPr>
            <w:tcW w:w="589" w:type="dxa"/>
          </w:tcPr>
          <w:p w14:paraId="6BB3271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097" w:type="dxa"/>
          </w:tcPr>
          <w:p w14:paraId="52EF29B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Кандаурова Дарья Александровна</w:t>
            </w:r>
          </w:p>
          <w:p w14:paraId="3C2050A2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Елена Андреевна</w:t>
            </w:r>
          </w:p>
        </w:tc>
        <w:tc>
          <w:tcPr>
            <w:tcW w:w="3119" w:type="dxa"/>
          </w:tcPr>
          <w:p w14:paraId="3EC23A0F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Золотовский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5244" w:type="dxa"/>
          </w:tcPr>
          <w:p w14:paraId="3C3A17C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ВО Волгоградский государственный университет</w:t>
            </w:r>
          </w:p>
        </w:tc>
        <w:tc>
          <w:tcPr>
            <w:tcW w:w="2268" w:type="dxa"/>
          </w:tcPr>
          <w:p w14:paraId="1BB0292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0413DE50" w14:textId="77777777" w:rsidTr="00C6244E">
        <w:tc>
          <w:tcPr>
            <w:tcW w:w="589" w:type="dxa"/>
          </w:tcPr>
          <w:p w14:paraId="419E6F5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097" w:type="dxa"/>
          </w:tcPr>
          <w:p w14:paraId="7621B02C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Тумановская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Эдуардовна</w:t>
            </w:r>
          </w:p>
        </w:tc>
        <w:tc>
          <w:tcPr>
            <w:tcW w:w="3119" w:type="dxa"/>
          </w:tcPr>
          <w:p w14:paraId="05706CD7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Смирнова Ирина Павловна</w:t>
            </w:r>
          </w:p>
        </w:tc>
        <w:tc>
          <w:tcPr>
            <w:tcW w:w="5244" w:type="dxa"/>
          </w:tcPr>
          <w:p w14:paraId="450C3A7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Новгород, ФГБОУ ВО «Нижегородский государственный лингвистический университет им. Н.А. Добролюбова»</w:t>
            </w:r>
          </w:p>
        </w:tc>
        <w:tc>
          <w:tcPr>
            <w:tcW w:w="2268" w:type="dxa"/>
          </w:tcPr>
          <w:p w14:paraId="012BB03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4E7D38" w14:paraId="32220B5A" w14:textId="77777777" w:rsidTr="00C6244E">
        <w:tc>
          <w:tcPr>
            <w:tcW w:w="589" w:type="dxa"/>
          </w:tcPr>
          <w:p w14:paraId="09445C9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097" w:type="dxa"/>
          </w:tcPr>
          <w:p w14:paraId="1EA19ED4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 Артем Сергеевич</w:t>
            </w:r>
          </w:p>
        </w:tc>
        <w:tc>
          <w:tcPr>
            <w:tcW w:w="3119" w:type="dxa"/>
          </w:tcPr>
          <w:p w14:paraId="3956F088" w14:textId="77777777" w:rsidR="00690A7F" w:rsidRPr="004E7D38" w:rsidRDefault="00690A7F" w:rsidP="00C6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Плотникова Виктория Сергеевна</w:t>
            </w:r>
          </w:p>
        </w:tc>
        <w:tc>
          <w:tcPr>
            <w:tcW w:w="5244" w:type="dxa"/>
          </w:tcPr>
          <w:p w14:paraId="5756625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2268" w:type="dxa"/>
          </w:tcPr>
          <w:p w14:paraId="280710F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bookmarkEnd w:id="0"/>
    </w:tbl>
    <w:p w14:paraId="5F1A43B3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86876" w14:textId="77777777" w:rsidR="00690A7F" w:rsidRPr="004E7D38" w:rsidRDefault="00690A7F" w:rsidP="00E6216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color w:val="000000" w:themeColor="text1"/>
          <w:sz w:val="24"/>
          <w:szCs w:val="24"/>
        </w:rPr>
        <w:t>СПО и школы</w:t>
      </w:r>
    </w:p>
    <w:p w14:paraId="1F7C5F05" w14:textId="77777777" w:rsidR="00690A7F" w:rsidRPr="004E7D38" w:rsidRDefault="00690A7F" w:rsidP="00E6216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«Цифровая трансформация и сквозные технологии в туризме»: конкурс эссе</w:t>
      </w:r>
    </w:p>
    <w:tbl>
      <w:tblPr>
        <w:tblStyle w:val="a4"/>
        <w:tblW w:w="14170" w:type="dxa"/>
        <w:tblLayout w:type="fixed"/>
        <w:tblLook w:val="04A0" w:firstRow="1" w:lastRow="0" w:firstColumn="1" w:lastColumn="0" w:noHBand="0" w:noVBand="1"/>
      </w:tblPr>
      <w:tblGrid>
        <w:gridCol w:w="539"/>
        <w:gridCol w:w="3000"/>
        <w:gridCol w:w="3119"/>
        <w:gridCol w:w="5103"/>
        <w:gridCol w:w="2409"/>
      </w:tblGrid>
      <w:tr w:rsidR="00690A7F" w:rsidRPr="004E7D38" w14:paraId="37F02682" w14:textId="77777777" w:rsidTr="00C6244E">
        <w:tc>
          <w:tcPr>
            <w:tcW w:w="539" w:type="dxa"/>
          </w:tcPr>
          <w:p w14:paraId="015608E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000" w:type="dxa"/>
          </w:tcPr>
          <w:p w14:paraId="5C9F4CD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Бутовская   Софья Викторовна   </w:t>
            </w:r>
          </w:p>
        </w:tc>
        <w:tc>
          <w:tcPr>
            <w:tcW w:w="3119" w:type="dxa"/>
          </w:tcPr>
          <w:p w14:paraId="6653E1A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Шабанова Татьяна Николаевна</w:t>
            </w:r>
          </w:p>
        </w:tc>
        <w:tc>
          <w:tcPr>
            <w:tcW w:w="5103" w:type="dxa"/>
          </w:tcPr>
          <w:p w14:paraId="3B0460D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«Кубанский государственный университет физической культуры спорта и туризма».  Гуманитарный колледж. Г. Краснодар</w:t>
            </w:r>
          </w:p>
        </w:tc>
        <w:tc>
          <w:tcPr>
            <w:tcW w:w="2409" w:type="dxa"/>
          </w:tcPr>
          <w:p w14:paraId="3202FEA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</w:tbl>
    <w:p w14:paraId="13021AE7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EC2F1" w14:textId="77777777" w:rsidR="00690A7F" w:rsidRPr="004E7D38" w:rsidRDefault="00690A7F" w:rsidP="00E6216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Цифровой маркетинг и продвижение услуг в сети Интернет»: конкурс рекламных материалов и предложений по продвижению туристских услуг</w:t>
      </w:r>
    </w:p>
    <w:tbl>
      <w:tblPr>
        <w:tblStyle w:val="a4"/>
        <w:tblW w:w="14170" w:type="dxa"/>
        <w:tblLayout w:type="fixed"/>
        <w:tblLook w:val="04A0" w:firstRow="1" w:lastRow="0" w:firstColumn="1" w:lastColumn="0" w:noHBand="0" w:noVBand="1"/>
      </w:tblPr>
      <w:tblGrid>
        <w:gridCol w:w="557"/>
        <w:gridCol w:w="2982"/>
        <w:gridCol w:w="3119"/>
        <w:gridCol w:w="4961"/>
        <w:gridCol w:w="2551"/>
      </w:tblGrid>
      <w:tr w:rsidR="00690A7F" w:rsidRPr="004E7D38" w14:paraId="5DC2AC2E" w14:textId="77777777" w:rsidTr="00C6244E">
        <w:tc>
          <w:tcPr>
            <w:tcW w:w="557" w:type="dxa"/>
          </w:tcPr>
          <w:p w14:paraId="61198C2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82" w:type="dxa"/>
          </w:tcPr>
          <w:p w14:paraId="2C220CD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Базыгина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119" w:type="dxa"/>
          </w:tcPr>
          <w:p w14:paraId="3153135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Штанчаева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Марианна Руслановна</w:t>
            </w:r>
          </w:p>
        </w:tc>
        <w:tc>
          <w:tcPr>
            <w:tcW w:w="4961" w:type="dxa"/>
          </w:tcPr>
          <w:p w14:paraId="5B1A6AF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ЧОУ ВО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Казанскийй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инновационный университет им. </w:t>
            </w:r>
            <w:proofErr w:type="spellStart"/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Тимирясова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</w:t>
            </w:r>
          </w:p>
        </w:tc>
        <w:tc>
          <w:tcPr>
            <w:tcW w:w="2551" w:type="dxa"/>
          </w:tcPr>
          <w:p w14:paraId="1F85741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</w:tbl>
    <w:p w14:paraId="10545228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07C29" w14:textId="77777777" w:rsidR="00690A7F" w:rsidRPr="004E7D38" w:rsidRDefault="00690A7F" w:rsidP="00E6216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Виртуальные туры и технологии дополненной реальности»: конкурс проектов</w:t>
      </w:r>
    </w:p>
    <w:tbl>
      <w:tblPr>
        <w:tblStyle w:val="a4"/>
        <w:tblW w:w="14170" w:type="dxa"/>
        <w:tblLayout w:type="fixed"/>
        <w:tblLook w:val="04A0" w:firstRow="1" w:lastRow="0" w:firstColumn="1" w:lastColumn="0" w:noHBand="0" w:noVBand="1"/>
      </w:tblPr>
      <w:tblGrid>
        <w:gridCol w:w="557"/>
        <w:gridCol w:w="2982"/>
        <w:gridCol w:w="3119"/>
        <w:gridCol w:w="4961"/>
        <w:gridCol w:w="2551"/>
      </w:tblGrid>
      <w:tr w:rsidR="00690A7F" w:rsidRPr="004E7D38" w14:paraId="26DA73FD" w14:textId="77777777" w:rsidTr="00C6244E">
        <w:tc>
          <w:tcPr>
            <w:tcW w:w="557" w:type="dxa"/>
          </w:tcPr>
          <w:p w14:paraId="7807EA2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982" w:type="dxa"/>
          </w:tcPr>
          <w:p w14:paraId="62AE3839" w14:textId="252FE902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Жаксыбаева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Эльмира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Жас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Улановна</w:t>
            </w:r>
            <w:proofErr w:type="spellEnd"/>
          </w:p>
        </w:tc>
        <w:tc>
          <w:tcPr>
            <w:tcW w:w="3119" w:type="dxa"/>
          </w:tcPr>
          <w:p w14:paraId="50AFD81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Волкова Т.В.</w:t>
            </w:r>
          </w:p>
          <w:p w14:paraId="5BAF2A8F" w14:textId="6DD9A1EA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 БОУ г. Омска «СОШ №78»</w:t>
            </w:r>
          </w:p>
          <w:p w14:paraId="6A0094F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Воронина Т.Г.</w:t>
            </w:r>
          </w:p>
          <w:p w14:paraId="64AC802F" w14:textId="51257615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 БОУ г. Омска «СОШ №78»</w:t>
            </w:r>
          </w:p>
          <w:p w14:paraId="48BE6AC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126C9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 средняя общеобразовательная школа № 78</w:t>
            </w:r>
          </w:p>
        </w:tc>
        <w:tc>
          <w:tcPr>
            <w:tcW w:w="2551" w:type="dxa"/>
          </w:tcPr>
          <w:p w14:paraId="79DCCE1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</w:tbl>
    <w:p w14:paraId="25A076AC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55C15" w14:textId="77777777" w:rsidR="00690A7F" w:rsidRPr="004E7D38" w:rsidRDefault="00690A7F" w:rsidP="00E6216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Туризм в фотографии»: конкурс фотографий</w:t>
      </w:r>
    </w:p>
    <w:tbl>
      <w:tblPr>
        <w:tblStyle w:val="a4"/>
        <w:tblW w:w="14170" w:type="dxa"/>
        <w:tblLayout w:type="fixed"/>
        <w:tblLook w:val="04A0" w:firstRow="1" w:lastRow="0" w:firstColumn="1" w:lastColumn="0" w:noHBand="0" w:noVBand="1"/>
      </w:tblPr>
      <w:tblGrid>
        <w:gridCol w:w="557"/>
        <w:gridCol w:w="2982"/>
        <w:gridCol w:w="3119"/>
        <w:gridCol w:w="4961"/>
        <w:gridCol w:w="2551"/>
      </w:tblGrid>
      <w:tr w:rsidR="00690A7F" w:rsidRPr="004E7D38" w14:paraId="0683C7C5" w14:textId="77777777" w:rsidTr="00C6244E">
        <w:tc>
          <w:tcPr>
            <w:tcW w:w="557" w:type="dxa"/>
          </w:tcPr>
          <w:p w14:paraId="3ADA62E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982" w:type="dxa"/>
          </w:tcPr>
          <w:p w14:paraId="6711FB0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Сметанина Ирина Аркадьевна</w:t>
            </w:r>
          </w:p>
        </w:tc>
        <w:tc>
          <w:tcPr>
            <w:tcW w:w="3119" w:type="dxa"/>
          </w:tcPr>
          <w:p w14:paraId="37D75E8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нет</w:t>
            </w:r>
          </w:p>
        </w:tc>
        <w:tc>
          <w:tcPr>
            <w:tcW w:w="4961" w:type="dxa"/>
          </w:tcPr>
          <w:p w14:paraId="5C535DD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Чебоксары</w:t>
            </w:r>
          </w:p>
        </w:tc>
        <w:tc>
          <w:tcPr>
            <w:tcW w:w="2551" w:type="dxa"/>
          </w:tcPr>
          <w:p w14:paraId="05436B9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3C79FAE6" w14:textId="77777777" w:rsidTr="00C6244E">
        <w:tc>
          <w:tcPr>
            <w:tcW w:w="557" w:type="dxa"/>
          </w:tcPr>
          <w:p w14:paraId="0893755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982" w:type="dxa"/>
          </w:tcPr>
          <w:p w14:paraId="1C0A050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Алёшин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Афанасий  Дмитриевич</w:t>
            </w:r>
            <w:proofErr w:type="gramEnd"/>
          </w:p>
        </w:tc>
        <w:tc>
          <w:tcPr>
            <w:tcW w:w="3119" w:type="dxa"/>
          </w:tcPr>
          <w:p w14:paraId="476F45F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Виноградова Елена </w:t>
            </w:r>
          </w:p>
          <w:p w14:paraId="12DB001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4961" w:type="dxa"/>
          </w:tcPr>
          <w:p w14:paraId="769EA45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</w:p>
          <w:p w14:paraId="3F140D8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Архангельской области «Архангельский государственный </w:t>
            </w:r>
          </w:p>
          <w:p w14:paraId="7F57BF3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многопрофильный колледж»</w:t>
            </w:r>
          </w:p>
        </w:tc>
        <w:tc>
          <w:tcPr>
            <w:tcW w:w="2551" w:type="dxa"/>
          </w:tcPr>
          <w:p w14:paraId="644EC21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1C5E7CA7" w14:textId="77777777" w:rsidTr="00C6244E">
        <w:tc>
          <w:tcPr>
            <w:tcW w:w="557" w:type="dxa"/>
          </w:tcPr>
          <w:p w14:paraId="2E9B290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82" w:type="dxa"/>
          </w:tcPr>
          <w:p w14:paraId="118141A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Копышова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</w:t>
            </w:r>
          </w:p>
          <w:p w14:paraId="26C0EDF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3119" w:type="dxa"/>
          </w:tcPr>
          <w:p w14:paraId="527653C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Виноградова</w:t>
            </w:r>
          </w:p>
          <w:p w14:paraId="2078EFD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Сергеевна</w:t>
            </w:r>
          </w:p>
        </w:tc>
        <w:tc>
          <w:tcPr>
            <w:tcW w:w="4961" w:type="dxa"/>
          </w:tcPr>
          <w:p w14:paraId="5A957F7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</w:p>
          <w:p w14:paraId="3448D8B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Архангельской области «Архангельский государственный </w:t>
            </w:r>
          </w:p>
          <w:p w14:paraId="69ADE8E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многопрофильный колледж»</w:t>
            </w:r>
          </w:p>
        </w:tc>
        <w:tc>
          <w:tcPr>
            <w:tcW w:w="2551" w:type="dxa"/>
          </w:tcPr>
          <w:p w14:paraId="4FCD91C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2843999E" w14:textId="77777777" w:rsidTr="00C6244E">
        <w:tc>
          <w:tcPr>
            <w:tcW w:w="557" w:type="dxa"/>
          </w:tcPr>
          <w:p w14:paraId="6FE0C1B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982" w:type="dxa"/>
          </w:tcPr>
          <w:p w14:paraId="1C74B2B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Ирина</w:t>
            </w:r>
          </w:p>
          <w:p w14:paraId="43FA097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Вячеславовна</w:t>
            </w:r>
          </w:p>
        </w:tc>
        <w:tc>
          <w:tcPr>
            <w:tcW w:w="3119" w:type="dxa"/>
          </w:tcPr>
          <w:p w14:paraId="6A49663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Виноградова Елена </w:t>
            </w:r>
          </w:p>
          <w:p w14:paraId="1CE3BD0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4961" w:type="dxa"/>
          </w:tcPr>
          <w:p w14:paraId="67D775F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</w:p>
          <w:p w14:paraId="4FD6001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Архангельской области «Архангельский государственный </w:t>
            </w:r>
          </w:p>
          <w:p w14:paraId="5FCF41E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многопрофильный колледж»</w:t>
            </w:r>
          </w:p>
        </w:tc>
        <w:tc>
          <w:tcPr>
            <w:tcW w:w="2551" w:type="dxa"/>
          </w:tcPr>
          <w:p w14:paraId="2D1F63C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85842F3" w14:textId="77777777" w:rsidTr="00C6244E">
        <w:tc>
          <w:tcPr>
            <w:tcW w:w="557" w:type="dxa"/>
          </w:tcPr>
          <w:p w14:paraId="4469117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982" w:type="dxa"/>
          </w:tcPr>
          <w:p w14:paraId="0DCF347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Сколкова Елизавета Олеговна</w:t>
            </w:r>
          </w:p>
        </w:tc>
        <w:tc>
          <w:tcPr>
            <w:tcW w:w="3119" w:type="dxa"/>
          </w:tcPr>
          <w:p w14:paraId="611C318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Симонычева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4961" w:type="dxa"/>
          </w:tcPr>
          <w:p w14:paraId="11A4539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Сокольский техникум индустрии сервиса и предпринимательства, Нижегородская область,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Сокольское</w:t>
            </w:r>
          </w:p>
        </w:tc>
        <w:tc>
          <w:tcPr>
            <w:tcW w:w="2551" w:type="dxa"/>
          </w:tcPr>
          <w:p w14:paraId="6827C25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51C8E17B" w14:textId="77777777" w:rsidTr="00C6244E">
        <w:tc>
          <w:tcPr>
            <w:tcW w:w="557" w:type="dxa"/>
          </w:tcPr>
          <w:p w14:paraId="4D0D43F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982" w:type="dxa"/>
          </w:tcPr>
          <w:p w14:paraId="10F50C7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Барышева Ксения Андреевна</w:t>
            </w:r>
          </w:p>
        </w:tc>
        <w:tc>
          <w:tcPr>
            <w:tcW w:w="3119" w:type="dxa"/>
          </w:tcPr>
          <w:p w14:paraId="23ECBBE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Симонычева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Вадимовна</w:t>
            </w:r>
          </w:p>
        </w:tc>
        <w:tc>
          <w:tcPr>
            <w:tcW w:w="4961" w:type="dxa"/>
          </w:tcPr>
          <w:p w14:paraId="4BF1520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Сокольский техникум индустрии сервиса и предпринимательства, Нижегородская область,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Сокольское</w:t>
            </w:r>
          </w:p>
        </w:tc>
        <w:tc>
          <w:tcPr>
            <w:tcW w:w="2551" w:type="dxa"/>
          </w:tcPr>
          <w:p w14:paraId="03E3B5F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7C4EC1EA" w14:textId="77777777" w:rsidTr="00C6244E">
        <w:tc>
          <w:tcPr>
            <w:tcW w:w="557" w:type="dxa"/>
          </w:tcPr>
          <w:p w14:paraId="227F053A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982" w:type="dxa"/>
          </w:tcPr>
          <w:p w14:paraId="7DF837D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Кулякина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Николаевна    </w:t>
            </w:r>
          </w:p>
        </w:tc>
        <w:tc>
          <w:tcPr>
            <w:tcW w:w="3119" w:type="dxa"/>
          </w:tcPr>
          <w:p w14:paraId="3684298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Шабанова Татьяна Николаевна</w:t>
            </w:r>
          </w:p>
        </w:tc>
        <w:tc>
          <w:tcPr>
            <w:tcW w:w="4961" w:type="dxa"/>
          </w:tcPr>
          <w:p w14:paraId="0739C67C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Краснодар </w:t>
            </w:r>
          </w:p>
          <w:p w14:paraId="4E803D7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«Кубанский государственный университет физической культуры спорта и туризма».  Гуманитарный колледж.</w:t>
            </w:r>
          </w:p>
        </w:tc>
        <w:tc>
          <w:tcPr>
            <w:tcW w:w="2551" w:type="dxa"/>
          </w:tcPr>
          <w:p w14:paraId="28C3D85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0CF0C179" w14:textId="77777777" w:rsidTr="00C6244E">
        <w:tc>
          <w:tcPr>
            <w:tcW w:w="557" w:type="dxa"/>
          </w:tcPr>
          <w:p w14:paraId="74721F12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982" w:type="dxa"/>
          </w:tcPr>
          <w:p w14:paraId="591EF97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Безрукова Ксения Сергеевна</w:t>
            </w:r>
          </w:p>
        </w:tc>
        <w:tc>
          <w:tcPr>
            <w:tcW w:w="3119" w:type="dxa"/>
          </w:tcPr>
          <w:p w14:paraId="1456054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Симонычева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Вадимовна </w:t>
            </w:r>
          </w:p>
        </w:tc>
        <w:tc>
          <w:tcPr>
            <w:tcW w:w="4961" w:type="dxa"/>
          </w:tcPr>
          <w:p w14:paraId="4316537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Сокольский техникум индустрии сервиса и предпринимательства, Нижегородская область,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Сокольское</w:t>
            </w:r>
          </w:p>
        </w:tc>
        <w:tc>
          <w:tcPr>
            <w:tcW w:w="2551" w:type="dxa"/>
          </w:tcPr>
          <w:p w14:paraId="4A8C8C5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42930871" w14:textId="77777777" w:rsidTr="00C6244E">
        <w:tc>
          <w:tcPr>
            <w:tcW w:w="557" w:type="dxa"/>
          </w:tcPr>
          <w:p w14:paraId="0B3AE69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982" w:type="dxa"/>
          </w:tcPr>
          <w:p w14:paraId="6DAD326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Ткаченко Данила Сергеевич</w:t>
            </w:r>
          </w:p>
        </w:tc>
        <w:tc>
          <w:tcPr>
            <w:tcW w:w="3119" w:type="dxa"/>
          </w:tcPr>
          <w:p w14:paraId="28747E4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Ильина Ксения Александровна</w:t>
            </w:r>
          </w:p>
        </w:tc>
        <w:tc>
          <w:tcPr>
            <w:tcW w:w="4961" w:type="dxa"/>
          </w:tcPr>
          <w:p w14:paraId="181E2FC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Колледж АНО ВО Российский новый </w:t>
            </w: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 ,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Москва</w:t>
            </w:r>
          </w:p>
        </w:tc>
        <w:tc>
          <w:tcPr>
            <w:tcW w:w="2551" w:type="dxa"/>
          </w:tcPr>
          <w:p w14:paraId="591CD7E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0A4C2546" w14:textId="77777777" w:rsidTr="00C6244E">
        <w:tc>
          <w:tcPr>
            <w:tcW w:w="557" w:type="dxa"/>
          </w:tcPr>
          <w:p w14:paraId="1DB79CE3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982" w:type="dxa"/>
          </w:tcPr>
          <w:p w14:paraId="280A6F0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Швигель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119" w:type="dxa"/>
          </w:tcPr>
          <w:p w14:paraId="3352531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Раздымахо</w:t>
            </w:r>
            <w:proofErr w:type="spellEnd"/>
          </w:p>
          <w:p w14:paraId="784A29E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Евгеньевич</w:t>
            </w:r>
          </w:p>
        </w:tc>
        <w:tc>
          <w:tcPr>
            <w:tcW w:w="4961" w:type="dxa"/>
          </w:tcPr>
          <w:p w14:paraId="5036D55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Университетский колледж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ОмГПУ</w:t>
            </w:r>
            <w:proofErr w:type="spellEnd"/>
          </w:p>
        </w:tc>
        <w:tc>
          <w:tcPr>
            <w:tcW w:w="2551" w:type="dxa"/>
          </w:tcPr>
          <w:p w14:paraId="62A2601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690A7F" w:rsidRPr="004E7D38" w14:paraId="1BD11B24" w14:textId="77777777" w:rsidTr="00C6244E">
        <w:tc>
          <w:tcPr>
            <w:tcW w:w="557" w:type="dxa"/>
          </w:tcPr>
          <w:p w14:paraId="263EB1A4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982" w:type="dxa"/>
          </w:tcPr>
          <w:p w14:paraId="4E31B7CB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Гурова Дарина Алексеевна</w:t>
            </w:r>
          </w:p>
        </w:tc>
        <w:tc>
          <w:tcPr>
            <w:tcW w:w="3119" w:type="dxa"/>
          </w:tcPr>
          <w:p w14:paraId="6464D11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Симонычева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Вадимовна</w:t>
            </w:r>
          </w:p>
        </w:tc>
        <w:tc>
          <w:tcPr>
            <w:tcW w:w="4961" w:type="dxa"/>
          </w:tcPr>
          <w:p w14:paraId="0AB56FB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Сокольский техникум индустрии сервиса и предпринимательства, Нижегородская область,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Сокольское</w:t>
            </w:r>
          </w:p>
        </w:tc>
        <w:tc>
          <w:tcPr>
            <w:tcW w:w="2551" w:type="dxa"/>
          </w:tcPr>
          <w:p w14:paraId="6D8B809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690A7F" w:rsidRPr="004E7D38" w14:paraId="61C59066" w14:textId="77777777" w:rsidTr="00C6244E">
        <w:tc>
          <w:tcPr>
            <w:tcW w:w="557" w:type="dxa"/>
          </w:tcPr>
          <w:p w14:paraId="400AF857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982" w:type="dxa"/>
          </w:tcPr>
          <w:p w14:paraId="7FE5E749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Рютина Алена Дмитриевна</w:t>
            </w:r>
          </w:p>
        </w:tc>
        <w:tc>
          <w:tcPr>
            <w:tcW w:w="3119" w:type="dxa"/>
          </w:tcPr>
          <w:p w14:paraId="31E6D8E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Яишенкина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4961" w:type="dxa"/>
          </w:tcPr>
          <w:p w14:paraId="001ADED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Сокольское, Нижегородская область. Сокольская средняя школа</w:t>
            </w:r>
          </w:p>
        </w:tc>
        <w:tc>
          <w:tcPr>
            <w:tcW w:w="2551" w:type="dxa"/>
          </w:tcPr>
          <w:p w14:paraId="21E4CE2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</w:tbl>
    <w:p w14:paraId="7341864C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CA0B5E" w14:textId="77777777" w:rsidR="00690A7F" w:rsidRPr="004E7D38" w:rsidRDefault="00690A7F" w:rsidP="00690A7F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7D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Путешествия в видеоформате»: конкурс видеосюжетов</w:t>
      </w:r>
    </w:p>
    <w:tbl>
      <w:tblPr>
        <w:tblStyle w:val="a4"/>
        <w:tblW w:w="14170" w:type="dxa"/>
        <w:tblLayout w:type="fixed"/>
        <w:tblLook w:val="04A0" w:firstRow="1" w:lastRow="0" w:firstColumn="1" w:lastColumn="0" w:noHBand="0" w:noVBand="1"/>
      </w:tblPr>
      <w:tblGrid>
        <w:gridCol w:w="557"/>
        <w:gridCol w:w="2840"/>
        <w:gridCol w:w="3261"/>
        <w:gridCol w:w="4819"/>
        <w:gridCol w:w="2693"/>
      </w:tblGrid>
      <w:tr w:rsidR="00690A7F" w:rsidRPr="004E7D38" w14:paraId="62663654" w14:textId="77777777" w:rsidTr="00C6244E">
        <w:tc>
          <w:tcPr>
            <w:tcW w:w="557" w:type="dxa"/>
          </w:tcPr>
          <w:p w14:paraId="6922F56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840" w:type="dxa"/>
          </w:tcPr>
          <w:p w14:paraId="7D2E6675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Гадзиян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Хазаросович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781D8D1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Маслак</w:t>
            </w:r>
            <w:proofErr w:type="spellEnd"/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иколаевна</w:t>
            </w:r>
            <w:proofErr w:type="spellEnd"/>
          </w:p>
        </w:tc>
        <w:tc>
          <w:tcPr>
            <w:tcW w:w="4819" w:type="dxa"/>
          </w:tcPr>
          <w:p w14:paraId="20BB800E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ЧОУ КЭО</w:t>
            </w:r>
          </w:p>
          <w:p w14:paraId="542C6FE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-на-Дону</w:t>
            </w:r>
          </w:p>
        </w:tc>
        <w:tc>
          <w:tcPr>
            <w:tcW w:w="2693" w:type="dxa"/>
          </w:tcPr>
          <w:p w14:paraId="47CEC4F1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90A7F" w:rsidRPr="00B67DC1" w14:paraId="1BA77CCD" w14:textId="77777777" w:rsidTr="00C6244E">
        <w:tc>
          <w:tcPr>
            <w:tcW w:w="557" w:type="dxa"/>
          </w:tcPr>
          <w:p w14:paraId="063F1A1F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840" w:type="dxa"/>
          </w:tcPr>
          <w:p w14:paraId="3DD9D66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Валентина Викторовна</w:t>
            </w:r>
          </w:p>
          <w:p w14:paraId="6903F228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Екатерина Андреевна</w:t>
            </w:r>
          </w:p>
        </w:tc>
        <w:tc>
          <w:tcPr>
            <w:tcW w:w="3261" w:type="dxa"/>
          </w:tcPr>
          <w:p w14:paraId="576DCB36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 Николаева</w:t>
            </w:r>
            <w:proofErr w:type="gramEnd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  <w:p w14:paraId="2A19B8ED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Яблокова Валентина </w:t>
            </w:r>
            <w:proofErr w:type="spellStart"/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геннадиевна</w:t>
            </w:r>
            <w:proofErr w:type="spellEnd"/>
          </w:p>
        </w:tc>
        <w:tc>
          <w:tcPr>
            <w:tcW w:w="4819" w:type="dxa"/>
          </w:tcPr>
          <w:p w14:paraId="37D81B90" w14:textId="77777777" w:rsidR="00690A7F" w:rsidRPr="004E7D38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Семёнов Нижегородская область, Государственное бюджетное профессиональное образовательное учреждение Семеновский индустриально-художественный техникум</w:t>
            </w:r>
          </w:p>
        </w:tc>
        <w:tc>
          <w:tcPr>
            <w:tcW w:w="2693" w:type="dxa"/>
          </w:tcPr>
          <w:p w14:paraId="78A63761" w14:textId="77777777" w:rsidR="00690A7F" w:rsidRPr="00B67DC1" w:rsidRDefault="00690A7F" w:rsidP="00C62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</w:tbl>
    <w:p w14:paraId="5298D92D" w14:textId="77777777" w:rsidR="004476AF" w:rsidRDefault="004476AF"/>
    <w:sectPr w:rsidR="004476AF" w:rsidSect="00036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B93"/>
    <w:multiLevelType w:val="hybridMultilevel"/>
    <w:tmpl w:val="0A48ADEC"/>
    <w:lvl w:ilvl="0" w:tplc="E7DC6E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24D5F"/>
    <w:multiLevelType w:val="hybridMultilevel"/>
    <w:tmpl w:val="02FC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3CF4"/>
    <w:multiLevelType w:val="hybridMultilevel"/>
    <w:tmpl w:val="1EC8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36303"/>
    <w:multiLevelType w:val="hybridMultilevel"/>
    <w:tmpl w:val="67A8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832C7"/>
    <w:multiLevelType w:val="hybridMultilevel"/>
    <w:tmpl w:val="9130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328747">
    <w:abstractNumId w:val="0"/>
  </w:num>
  <w:num w:numId="2" w16cid:durableId="1479958627">
    <w:abstractNumId w:val="2"/>
  </w:num>
  <w:num w:numId="3" w16cid:durableId="329331938">
    <w:abstractNumId w:val="3"/>
  </w:num>
  <w:num w:numId="4" w16cid:durableId="2054693617">
    <w:abstractNumId w:val="4"/>
  </w:num>
  <w:num w:numId="5" w16cid:durableId="813327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7F"/>
    <w:rsid w:val="004476AF"/>
    <w:rsid w:val="00690A7F"/>
    <w:rsid w:val="00786545"/>
    <w:rsid w:val="009F528D"/>
    <w:rsid w:val="00E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9D19"/>
  <w15:chartTrackingRefBased/>
  <w15:docId w15:val="{9231DEDC-D5E3-42DB-A94B-CB5BAFD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7F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69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0A7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0A7F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690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2941</Words>
  <Characters>16765</Characters>
  <Application>Microsoft Office Word</Application>
  <DocSecurity>0</DocSecurity>
  <Lines>139</Lines>
  <Paragraphs>39</Paragraphs>
  <ScaleCrop>false</ScaleCrop>
  <Company/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Лукина</dc:creator>
  <cp:keywords/>
  <dc:description/>
  <cp:lastModifiedBy>Ольга Лукина</cp:lastModifiedBy>
  <cp:revision>2</cp:revision>
  <dcterms:created xsi:type="dcterms:W3CDTF">2023-05-31T19:12:00Z</dcterms:created>
  <dcterms:modified xsi:type="dcterms:W3CDTF">2023-05-31T19:15:00Z</dcterms:modified>
</cp:coreProperties>
</file>